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9C" w:rsidRPr="002C435C" w:rsidRDefault="00BD5E9C" w:rsidP="00BD5E9C">
      <w:pPr>
        <w:rPr>
          <w:rFonts w:ascii="Times New Roman" w:hAnsi="Times New Roman" w:cs="Times New Roman"/>
          <w:b/>
          <w:sz w:val="28"/>
          <w:szCs w:val="28"/>
        </w:rPr>
      </w:pPr>
      <w:r w:rsidRPr="002C435C">
        <w:rPr>
          <w:rFonts w:ascii="Times New Roman" w:hAnsi="Times New Roman" w:cs="Times New Roman"/>
          <w:b/>
          <w:sz w:val="28"/>
          <w:szCs w:val="28"/>
        </w:rPr>
        <w:t>Первый кубок Тюменской области по плаванию в категории "Мастерс"</w:t>
      </w:r>
      <w:r w:rsidR="00120045">
        <w:rPr>
          <w:rFonts w:ascii="Times New Roman" w:hAnsi="Times New Roman" w:cs="Times New Roman"/>
          <w:b/>
          <w:sz w:val="28"/>
          <w:szCs w:val="28"/>
        </w:rPr>
        <w:t>.</w:t>
      </w:r>
      <w:r w:rsidRPr="002C43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2C435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D5E9C" w:rsidRDefault="00120045" w:rsidP="00120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Тюмень 25-26.01.2020                                                        бассейн 50 метров</w:t>
      </w:r>
    </w:p>
    <w:p w:rsidR="00120045" w:rsidRPr="002C435C" w:rsidRDefault="00120045" w:rsidP="00120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E9C" w:rsidRDefault="00BD5E9C" w:rsidP="00BD5E9C">
      <w:pPr>
        <w:rPr>
          <w:rFonts w:ascii="Times New Roman" w:hAnsi="Times New Roman" w:cs="Times New Roman"/>
          <w:sz w:val="28"/>
          <w:szCs w:val="28"/>
        </w:rPr>
      </w:pPr>
      <w:r w:rsidRPr="00120045">
        <w:rPr>
          <w:rFonts w:ascii="Times New Roman" w:hAnsi="Times New Roman" w:cs="Times New Roman"/>
          <w:sz w:val="28"/>
          <w:szCs w:val="28"/>
        </w:rPr>
        <w:t xml:space="preserve">                                       Выписка из протокола соревнований.</w:t>
      </w:r>
    </w:p>
    <w:p w:rsidR="00120045" w:rsidRPr="00120045" w:rsidRDefault="00120045" w:rsidP="00BD5E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811"/>
        <w:gridCol w:w="1275"/>
        <w:gridCol w:w="1511"/>
        <w:gridCol w:w="1509"/>
        <w:gridCol w:w="926"/>
        <w:gridCol w:w="868"/>
      </w:tblGrid>
      <w:tr w:rsidR="00120045" w:rsidRPr="002C435C" w:rsidTr="00120045">
        <w:tc>
          <w:tcPr>
            <w:tcW w:w="445" w:type="dxa"/>
          </w:tcPr>
          <w:p w:rsidR="00BD5E9C" w:rsidRPr="002C435C" w:rsidRDefault="0012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1" w:type="dxa"/>
          </w:tcPr>
          <w:p w:rsidR="00BD5E9C" w:rsidRPr="002C435C" w:rsidRDefault="0012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BD5E9C" w:rsidRPr="002C435C" w:rsidRDefault="0012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11" w:type="dxa"/>
          </w:tcPr>
          <w:p w:rsidR="00BD5E9C" w:rsidRPr="002C435C" w:rsidRDefault="0012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</w:p>
        </w:tc>
        <w:tc>
          <w:tcPr>
            <w:tcW w:w="1509" w:type="dxa"/>
          </w:tcPr>
          <w:p w:rsidR="00BD5E9C" w:rsidRPr="002C435C" w:rsidRDefault="0012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26" w:type="dxa"/>
          </w:tcPr>
          <w:p w:rsidR="00BD5E9C" w:rsidRPr="002C435C" w:rsidRDefault="00120045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ФИНА</w:t>
            </w:r>
          </w:p>
        </w:tc>
        <w:tc>
          <w:tcPr>
            <w:tcW w:w="868" w:type="dxa"/>
          </w:tcPr>
          <w:p w:rsidR="00BD5E9C" w:rsidRPr="002C435C" w:rsidRDefault="00120045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20045" w:rsidRPr="002C435C" w:rsidTr="00120045">
        <w:tc>
          <w:tcPr>
            <w:tcW w:w="445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ШАБУРОВ, Сергей</w:t>
            </w:r>
          </w:p>
        </w:tc>
        <w:tc>
          <w:tcPr>
            <w:tcW w:w="1275" w:type="dxa"/>
          </w:tcPr>
          <w:p w:rsidR="00BD5E9C" w:rsidRPr="002C435C" w:rsidRDefault="00BD5E9C" w:rsidP="0012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511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50 в\</w:t>
            </w:r>
            <w:proofErr w:type="spellStart"/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509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29.79</w:t>
            </w:r>
          </w:p>
        </w:tc>
        <w:tc>
          <w:tcPr>
            <w:tcW w:w="926" w:type="dxa"/>
          </w:tcPr>
          <w:p w:rsidR="00BD5E9C" w:rsidRPr="002C435C" w:rsidRDefault="00BD5E9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868" w:type="dxa"/>
          </w:tcPr>
          <w:p w:rsidR="00BD5E9C" w:rsidRPr="002C435C" w:rsidRDefault="00BD5E9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045" w:rsidRPr="002C435C" w:rsidTr="00120045">
        <w:tc>
          <w:tcPr>
            <w:tcW w:w="445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 xml:space="preserve">СМАГИН, Сергей  </w:t>
            </w:r>
          </w:p>
        </w:tc>
        <w:tc>
          <w:tcPr>
            <w:tcW w:w="1275" w:type="dxa"/>
          </w:tcPr>
          <w:p w:rsidR="00BD5E9C" w:rsidRPr="002C435C" w:rsidRDefault="00BD5E9C" w:rsidP="0012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511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50 в\</w:t>
            </w:r>
            <w:proofErr w:type="spellStart"/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509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30.93</w:t>
            </w:r>
          </w:p>
        </w:tc>
        <w:tc>
          <w:tcPr>
            <w:tcW w:w="926" w:type="dxa"/>
          </w:tcPr>
          <w:p w:rsidR="00BD5E9C" w:rsidRPr="002C435C" w:rsidRDefault="00BD5E9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868" w:type="dxa"/>
          </w:tcPr>
          <w:p w:rsidR="00BD5E9C" w:rsidRPr="002C435C" w:rsidRDefault="00BD5E9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045" w:rsidRPr="002C435C" w:rsidTr="00120045">
        <w:tc>
          <w:tcPr>
            <w:tcW w:w="4531" w:type="dxa"/>
            <w:gridSpan w:val="3"/>
          </w:tcPr>
          <w:p w:rsidR="00BD5E9C" w:rsidRPr="002C435C" w:rsidRDefault="00BD5E9C" w:rsidP="0012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200 к\плав</w:t>
            </w:r>
          </w:p>
        </w:tc>
        <w:tc>
          <w:tcPr>
            <w:tcW w:w="1509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3.11.43</w:t>
            </w:r>
          </w:p>
        </w:tc>
        <w:tc>
          <w:tcPr>
            <w:tcW w:w="926" w:type="dxa"/>
          </w:tcPr>
          <w:p w:rsidR="00BD5E9C" w:rsidRPr="002C435C" w:rsidRDefault="00BD5E9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68" w:type="dxa"/>
          </w:tcPr>
          <w:p w:rsidR="00BD5E9C" w:rsidRPr="002C435C" w:rsidRDefault="00BD5E9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045" w:rsidRPr="002C435C" w:rsidTr="00120045">
        <w:tc>
          <w:tcPr>
            <w:tcW w:w="445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ШАБУРОВА, Галина</w:t>
            </w:r>
          </w:p>
        </w:tc>
        <w:tc>
          <w:tcPr>
            <w:tcW w:w="1275" w:type="dxa"/>
          </w:tcPr>
          <w:p w:rsidR="00BD5E9C" w:rsidRPr="002C435C" w:rsidRDefault="00BD5E9C" w:rsidP="0012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511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50 н\спине</w:t>
            </w:r>
          </w:p>
        </w:tc>
        <w:tc>
          <w:tcPr>
            <w:tcW w:w="1509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44.56</w:t>
            </w:r>
          </w:p>
        </w:tc>
        <w:tc>
          <w:tcPr>
            <w:tcW w:w="926" w:type="dxa"/>
          </w:tcPr>
          <w:p w:rsidR="00BD5E9C" w:rsidRPr="002C435C" w:rsidRDefault="00BD5E9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68" w:type="dxa"/>
          </w:tcPr>
          <w:p w:rsidR="00BD5E9C" w:rsidRPr="002C435C" w:rsidRDefault="00BD5E9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045" w:rsidRPr="002C435C" w:rsidTr="00120045">
        <w:tc>
          <w:tcPr>
            <w:tcW w:w="445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КАРИМОВ, Искандер</w:t>
            </w:r>
          </w:p>
        </w:tc>
        <w:tc>
          <w:tcPr>
            <w:tcW w:w="1275" w:type="dxa"/>
          </w:tcPr>
          <w:p w:rsidR="00BD5E9C" w:rsidRPr="002C435C" w:rsidRDefault="00BD5E9C" w:rsidP="0012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11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50 н\спине</w:t>
            </w:r>
          </w:p>
        </w:tc>
        <w:tc>
          <w:tcPr>
            <w:tcW w:w="1509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35.03</w:t>
            </w:r>
          </w:p>
        </w:tc>
        <w:tc>
          <w:tcPr>
            <w:tcW w:w="926" w:type="dxa"/>
          </w:tcPr>
          <w:p w:rsidR="00BD5E9C" w:rsidRPr="002C435C" w:rsidRDefault="00BD5E9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868" w:type="dxa"/>
          </w:tcPr>
          <w:p w:rsidR="00BD5E9C" w:rsidRPr="002C435C" w:rsidRDefault="002C435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E9C" w:rsidRPr="002C435C" w:rsidTr="00120045">
        <w:tc>
          <w:tcPr>
            <w:tcW w:w="4531" w:type="dxa"/>
            <w:gridSpan w:val="3"/>
          </w:tcPr>
          <w:p w:rsidR="00BD5E9C" w:rsidRPr="002C435C" w:rsidRDefault="00BD5E9C" w:rsidP="0012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 xml:space="preserve"> н\спине</w:t>
            </w:r>
          </w:p>
        </w:tc>
        <w:tc>
          <w:tcPr>
            <w:tcW w:w="1509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1.17.65</w:t>
            </w:r>
          </w:p>
        </w:tc>
        <w:tc>
          <w:tcPr>
            <w:tcW w:w="926" w:type="dxa"/>
          </w:tcPr>
          <w:p w:rsidR="00BD5E9C" w:rsidRPr="002C435C" w:rsidRDefault="00BD5E9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868" w:type="dxa"/>
          </w:tcPr>
          <w:p w:rsidR="00BD5E9C" w:rsidRPr="002C435C" w:rsidRDefault="002C435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045" w:rsidRPr="002C435C" w:rsidTr="00120045">
        <w:tc>
          <w:tcPr>
            <w:tcW w:w="445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КОНОВАЛОВ, Антон</w:t>
            </w:r>
          </w:p>
        </w:tc>
        <w:tc>
          <w:tcPr>
            <w:tcW w:w="1275" w:type="dxa"/>
          </w:tcPr>
          <w:p w:rsidR="00BD5E9C" w:rsidRPr="002C435C" w:rsidRDefault="00BD5E9C" w:rsidP="0012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511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50 брасс</w:t>
            </w:r>
          </w:p>
        </w:tc>
        <w:tc>
          <w:tcPr>
            <w:tcW w:w="1509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32.70</w:t>
            </w:r>
          </w:p>
        </w:tc>
        <w:tc>
          <w:tcPr>
            <w:tcW w:w="926" w:type="dxa"/>
          </w:tcPr>
          <w:p w:rsidR="00BD5E9C" w:rsidRPr="002C435C" w:rsidRDefault="00BD5E9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868" w:type="dxa"/>
          </w:tcPr>
          <w:p w:rsidR="00BD5E9C" w:rsidRPr="002C435C" w:rsidRDefault="002C435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E9C" w:rsidRPr="002C435C" w:rsidTr="00120045">
        <w:tc>
          <w:tcPr>
            <w:tcW w:w="4531" w:type="dxa"/>
            <w:gridSpan w:val="3"/>
          </w:tcPr>
          <w:p w:rsidR="00BD5E9C" w:rsidRPr="002C435C" w:rsidRDefault="00BD5E9C" w:rsidP="0012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0 брасс</w:t>
            </w:r>
          </w:p>
        </w:tc>
        <w:tc>
          <w:tcPr>
            <w:tcW w:w="1509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1.14.60</w:t>
            </w:r>
          </w:p>
        </w:tc>
        <w:tc>
          <w:tcPr>
            <w:tcW w:w="926" w:type="dxa"/>
          </w:tcPr>
          <w:p w:rsidR="00BD5E9C" w:rsidRPr="002C435C" w:rsidRDefault="00BD5E9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868" w:type="dxa"/>
          </w:tcPr>
          <w:p w:rsidR="00BD5E9C" w:rsidRPr="002C435C" w:rsidRDefault="002C435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045" w:rsidRPr="002C435C" w:rsidTr="00120045">
        <w:tc>
          <w:tcPr>
            <w:tcW w:w="445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1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РОЗАНОВ, Алексей</w:t>
            </w:r>
          </w:p>
        </w:tc>
        <w:tc>
          <w:tcPr>
            <w:tcW w:w="1275" w:type="dxa"/>
          </w:tcPr>
          <w:p w:rsidR="00BD5E9C" w:rsidRPr="002C435C" w:rsidRDefault="00BD5E9C" w:rsidP="0012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511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50 брасс</w:t>
            </w:r>
          </w:p>
        </w:tc>
        <w:tc>
          <w:tcPr>
            <w:tcW w:w="1509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43.67</w:t>
            </w:r>
          </w:p>
        </w:tc>
        <w:tc>
          <w:tcPr>
            <w:tcW w:w="926" w:type="dxa"/>
          </w:tcPr>
          <w:p w:rsidR="00BD5E9C" w:rsidRPr="002C435C" w:rsidRDefault="00BD5E9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68" w:type="dxa"/>
          </w:tcPr>
          <w:p w:rsidR="00BD5E9C" w:rsidRPr="002C435C" w:rsidRDefault="002C435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E9C" w:rsidRPr="002C435C" w:rsidTr="00120045">
        <w:tc>
          <w:tcPr>
            <w:tcW w:w="4531" w:type="dxa"/>
            <w:gridSpan w:val="3"/>
            <w:vMerge w:val="restart"/>
          </w:tcPr>
          <w:p w:rsidR="00BD5E9C" w:rsidRPr="002C435C" w:rsidRDefault="00BD5E9C" w:rsidP="0012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 xml:space="preserve"> брасс</w:t>
            </w:r>
          </w:p>
        </w:tc>
        <w:tc>
          <w:tcPr>
            <w:tcW w:w="1509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1.36.87</w:t>
            </w:r>
          </w:p>
        </w:tc>
        <w:tc>
          <w:tcPr>
            <w:tcW w:w="926" w:type="dxa"/>
          </w:tcPr>
          <w:p w:rsidR="00BD5E9C" w:rsidRPr="002C435C" w:rsidRDefault="00BD5E9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68" w:type="dxa"/>
          </w:tcPr>
          <w:p w:rsidR="00BD5E9C" w:rsidRPr="002C435C" w:rsidRDefault="002C435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E9C" w:rsidRPr="002C435C" w:rsidTr="00120045">
        <w:tc>
          <w:tcPr>
            <w:tcW w:w="4531" w:type="dxa"/>
            <w:gridSpan w:val="3"/>
            <w:vMerge/>
          </w:tcPr>
          <w:p w:rsidR="00BD5E9C" w:rsidRPr="002C435C" w:rsidRDefault="00BD5E9C" w:rsidP="0012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 xml:space="preserve"> брасс</w:t>
            </w:r>
          </w:p>
        </w:tc>
        <w:tc>
          <w:tcPr>
            <w:tcW w:w="1509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3.34.34</w:t>
            </w:r>
          </w:p>
        </w:tc>
        <w:tc>
          <w:tcPr>
            <w:tcW w:w="926" w:type="dxa"/>
          </w:tcPr>
          <w:p w:rsidR="00BD5E9C" w:rsidRPr="002C435C" w:rsidRDefault="00BD5E9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68" w:type="dxa"/>
          </w:tcPr>
          <w:p w:rsidR="00BD5E9C" w:rsidRPr="002C435C" w:rsidRDefault="002C435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E9C" w:rsidRPr="002C435C" w:rsidTr="00120045">
        <w:tc>
          <w:tcPr>
            <w:tcW w:w="4531" w:type="dxa"/>
            <w:gridSpan w:val="3"/>
            <w:vMerge/>
          </w:tcPr>
          <w:p w:rsidR="00BD5E9C" w:rsidRPr="002C435C" w:rsidRDefault="00BD5E9C" w:rsidP="0012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D5E9C" w:rsidRPr="002C435C" w:rsidRDefault="00BD5E9C" w:rsidP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50 б</w:t>
            </w: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</w:p>
        </w:tc>
        <w:tc>
          <w:tcPr>
            <w:tcW w:w="1509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33.83</w:t>
            </w:r>
          </w:p>
        </w:tc>
        <w:tc>
          <w:tcPr>
            <w:tcW w:w="926" w:type="dxa"/>
          </w:tcPr>
          <w:p w:rsidR="00BD5E9C" w:rsidRPr="002C435C" w:rsidRDefault="00BD5E9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68" w:type="dxa"/>
          </w:tcPr>
          <w:p w:rsidR="00BD5E9C" w:rsidRPr="002C435C" w:rsidRDefault="002C435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E9C" w:rsidRPr="002C435C" w:rsidTr="00120045">
        <w:tc>
          <w:tcPr>
            <w:tcW w:w="4531" w:type="dxa"/>
            <w:gridSpan w:val="3"/>
            <w:vMerge/>
          </w:tcPr>
          <w:p w:rsidR="00BD5E9C" w:rsidRPr="002C435C" w:rsidRDefault="00BD5E9C" w:rsidP="0012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 xml:space="preserve"> бат</w:t>
            </w:r>
          </w:p>
        </w:tc>
        <w:tc>
          <w:tcPr>
            <w:tcW w:w="1509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1.22.38</w:t>
            </w:r>
          </w:p>
        </w:tc>
        <w:tc>
          <w:tcPr>
            <w:tcW w:w="926" w:type="dxa"/>
          </w:tcPr>
          <w:p w:rsidR="00BD5E9C" w:rsidRPr="002C435C" w:rsidRDefault="00BD5E9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68" w:type="dxa"/>
          </w:tcPr>
          <w:p w:rsidR="00BD5E9C" w:rsidRPr="002C435C" w:rsidRDefault="002C435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045" w:rsidRPr="002C435C" w:rsidTr="00120045">
        <w:tc>
          <w:tcPr>
            <w:tcW w:w="445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1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ШАПОВАЛ, Игорь</w:t>
            </w:r>
          </w:p>
        </w:tc>
        <w:tc>
          <w:tcPr>
            <w:tcW w:w="1275" w:type="dxa"/>
          </w:tcPr>
          <w:p w:rsidR="00BD5E9C" w:rsidRPr="002C435C" w:rsidRDefault="00BD5E9C" w:rsidP="0012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511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50 брасс</w:t>
            </w:r>
          </w:p>
        </w:tc>
        <w:tc>
          <w:tcPr>
            <w:tcW w:w="1509" w:type="dxa"/>
          </w:tcPr>
          <w:p w:rsidR="00BD5E9C" w:rsidRPr="002C435C" w:rsidRDefault="00BD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38.71</w:t>
            </w:r>
          </w:p>
        </w:tc>
        <w:tc>
          <w:tcPr>
            <w:tcW w:w="926" w:type="dxa"/>
          </w:tcPr>
          <w:p w:rsidR="00BD5E9C" w:rsidRPr="002C435C" w:rsidRDefault="00BD5E9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68" w:type="dxa"/>
          </w:tcPr>
          <w:p w:rsidR="00BD5E9C" w:rsidRPr="002C435C" w:rsidRDefault="002C435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435C" w:rsidRPr="002C435C" w:rsidTr="00120045">
        <w:tc>
          <w:tcPr>
            <w:tcW w:w="4531" w:type="dxa"/>
            <w:gridSpan w:val="3"/>
            <w:vMerge w:val="restart"/>
          </w:tcPr>
          <w:p w:rsidR="002C435C" w:rsidRPr="002C435C" w:rsidRDefault="002C435C" w:rsidP="0012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C435C" w:rsidRPr="002C435C" w:rsidRDefault="002C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100 брасс</w:t>
            </w:r>
          </w:p>
        </w:tc>
        <w:tc>
          <w:tcPr>
            <w:tcW w:w="1509" w:type="dxa"/>
          </w:tcPr>
          <w:p w:rsidR="002C435C" w:rsidRPr="002C435C" w:rsidRDefault="002C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1.27.60</w:t>
            </w:r>
          </w:p>
        </w:tc>
        <w:tc>
          <w:tcPr>
            <w:tcW w:w="926" w:type="dxa"/>
          </w:tcPr>
          <w:p w:rsidR="002C435C" w:rsidRPr="002C435C" w:rsidRDefault="002C435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68" w:type="dxa"/>
          </w:tcPr>
          <w:p w:rsidR="002C435C" w:rsidRPr="002C435C" w:rsidRDefault="002C435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35C" w:rsidRPr="002C435C" w:rsidTr="00120045">
        <w:tc>
          <w:tcPr>
            <w:tcW w:w="4531" w:type="dxa"/>
            <w:gridSpan w:val="3"/>
            <w:vMerge/>
          </w:tcPr>
          <w:p w:rsidR="002C435C" w:rsidRPr="002C435C" w:rsidRDefault="002C435C" w:rsidP="0012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C435C" w:rsidRPr="002C435C" w:rsidRDefault="002C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50 бат</w:t>
            </w:r>
          </w:p>
        </w:tc>
        <w:tc>
          <w:tcPr>
            <w:tcW w:w="1509" w:type="dxa"/>
          </w:tcPr>
          <w:p w:rsidR="002C435C" w:rsidRPr="002C435C" w:rsidRDefault="002C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34.36</w:t>
            </w:r>
          </w:p>
        </w:tc>
        <w:tc>
          <w:tcPr>
            <w:tcW w:w="926" w:type="dxa"/>
          </w:tcPr>
          <w:p w:rsidR="002C435C" w:rsidRPr="002C435C" w:rsidRDefault="002C435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68" w:type="dxa"/>
          </w:tcPr>
          <w:p w:rsidR="002C435C" w:rsidRPr="002C435C" w:rsidRDefault="002C435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045" w:rsidRPr="002C435C" w:rsidTr="00120045">
        <w:tc>
          <w:tcPr>
            <w:tcW w:w="445" w:type="dxa"/>
          </w:tcPr>
          <w:p w:rsidR="00BD5E9C" w:rsidRPr="002C435C" w:rsidRDefault="002C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1" w:type="dxa"/>
          </w:tcPr>
          <w:p w:rsidR="00BD5E9C" w:rsidRPr="002C435C" w:rsidRDefault="002C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ПЛЯСУНОВ, Игорь</w:t>
            </w:r>
          </w:p>
        </w:tc>
        <w:tc>
          <w:tcPr>
            <w:tcW w:w="1275" w:type="dxa"/>
          </w:tcPr>
          <w:p w:rsidR="00BD5E9C" w:rsidRPr="002C435C" w:rsidRDefault="002C435C" w:rsidP="0012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11" w:type="dxa"/>
          </w:tcPr>
          <w:p w:rsidR="00BD5E9C" w:rsidRPr="002C435C" w:rsidRDefault="002C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50 в\</w:t>
            </w:r>
            <w:proofErr w:type="spellStart"/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509" w:type="dxa"/>
          </w:tcPr>
          <w:p w:rsidR="00BD5E9C" w:rsidRPr="002C435C" w:rsidRDefault="002C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30.59</w:t>
            </w:r>
          </w:p>
        </w:tc>
        <w:tc>
          <w:tcPr>
            <w:tcW w:w="926" w:type="dxa"/>
          </w:tcPr>
          <w:p w:rsidR="00BD5E9C" w:rsidRPr="002C435C" w:rsidRDefault="002C435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68" w:type="dxa"/>
          </w:tcPr>
          <w:p w:rsidR="00BD5E9C" w:rsidRPr="002C435C" w:rsidRDefault="002C435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435C" w:rsidRPr="002C435C" w:rsidTr="00120045">
        <w:tc>
          <w:tcPr>
            <w:tcW w:w="4531" w:type="dxa"/>
            <w:gridSpan w:val="3"/>
          </w:tcPr>
          <w:p w:rsidR="002C435C" w:rsidRPr="002C435C" w:rsidRDefault="002C435C" w:rsidP="0012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C435C" w:rsidRPr="002C435C" w:rsidRDefault="002C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50 брасс</w:t>
            </w:r>
          </w:p>
        </w:tc>
        <w:tc>
          <w:tcPr>
            <w:tcW w:w="1509" w:type="dxa"/>
          </w:tcPr>
          <w:p w:rsidR="002C435C" w:rsidRPr="002C435C" w:rsidRDefault="002C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43.30</w:t>
            </w:r>
          </w:p>
        </w:tc>
        <w:tc>
          <w:tcPr>
            <w:tcW w:w="926" w:type="dxa"/>
          </w:tcPr>
          <w:p w:rsidR="002C435C" w:rsidRPr="002C435C" w:rsidRDefault="002C435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68" w:type="dxa"/>
          </w:tcPr>
          <w:p w:rsidR="002C435C" w:rsidRPr="002C435C" w:rsidRDefault="002C435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045" w:rsidRPr="002C435C" w:rsidTr="00120045">
        <w:tc>
          <w:tcPr>
            <w:tcW w:w="445" w:type="dxa"/>
          </w:tcPr>
          <w:p w:rsidR="002C435C" w:rsidRPr="002C435C" w:rsidRDefault="002C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1" w:type="dxa"/>
          </w:tcPr>
          <w:p w:rsidR="002C435C" w:rsidRPr="002C435C" w:rsidRDefault="002C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ДВОЙНИКОВ, Евгений</w:t>
            </w:r>
          </w:p>
        </w:tc>
        <w:tc>
          <w:tcPr>
            <w:tcW w:w="1275" w:type="dxa"/>
          </w:tcPr>
          <w:p w:rsidR="002C435C" w:rsidRPr="002C435C" w:rsidRDefault="002C435C" w:rsidP="0012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11" w:type="dxa"/>
          </w:tcPr>
          <w:p w:rsidR="002C435C" w:rsidRPr="002C435C" w:rsidRDefault="002C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50 в\</w:t>
            </w:r>
            <w:proofErr w:type="spellStart"/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509" w:type="dxa"/>
          </w:tcPr>
          <w:p w:rsidR="002C435C" w:rsidRPr="002C435C" w:rsidRDefault="002C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40.98</w:t>
            </w:r>
          </w:p>
        </w:tc>
        <w:tc>
          <w:tcPr>
            <w:tcW w:w="926" w:type="dxa"/>
          </w:tcPr>
          <w:p w:rsidR="002C435C" w:rsidRPr="002C435C" w:rsidRDefault="002C435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68" w:type="dxa"/>
          </w:tcPr>
          <w:p w:rsidR="002C435C" w:rsidRPr="002C435C" w:rsidRDefault="002C435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0045" w:rsidRPr="002C435C" w:rsidTr="00120045">
        <w:tc>
          <w:tcPr>
            <w:tcW w:w="445" w:type="dxa"/>
          </w:tcPr>
          <w:p w:rsidR="002C435C" w:rsidRPr="002C435C" w:rsidRDefault="002C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2C435C" w:rsidRPr="002C435C" w:rsidRDefault="002C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435C" w:rsidRPr="002C435C" w:rsidRDefault="002C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C435C" w:rsidRPr="002C435C" w:rsidRDefault="002C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50 брасс</w:t>
            </w:r>
          </w:p>
        </w:tc>
        <w:tc>
          <w:tcPr>
            <w:tcW w:w="1509" w:type="dxa"/>
          </w:tcPr>
          <w:p w:rsidR="002C435C" w:rsidRPr="002C435C" w:rsidRDefault="002C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55.59</w:t>
            </w:r>
          </w:p>
        </w:tc>
        <w:tc>
          <w:tcPr>
            <w:tcW w:w="926" w:type="dxa"/>
          </w:tcPr>
          <w:p w:rsidR="002C435C" w:rsidRPr="002C435C" w:rsidRDefault="002C435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68" w:type="dxa"/>
          </w:tcPr>
          <w:p w:rsidR="002C435C" w:rsidRPr="002C435C" w:rsidRDefault="002C435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0045" w:rsidRPr="002C435C" w:rsidTr="00120045">
        <w:tc>
          <w:tcPr>
            <w:tcW w:w="445" w:type="dxa"/>
          </w:tcPr>
          <w:p w:rsidR="002C435C" w:rsidRPr="002C435C" w:rsidRDefault="002C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2C435C" w:rsidRPr="002C435C" w:rsidRDefault="002C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435C" w:rsidRPr="002C435C" w:rsidRDefault="002C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C435C" w:rsidRPr="002C435C" w:rsidRDefault="002C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100 брасс</w:t>
            </w:r>
          </w:p>
        </w:tc>
        <w:tc>
          <w:tcPr>
            <w:tcW w:w="1509" w:type="dxa"/>
          </w:tcPr>
          <w:p w:rsidR="002C435C" w:rsidRPr="002C435C" w:rsidRDefault="002C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2.02.98</w:t>
            </w:r>
          </w:p>
        </w:tc>
        <w:tc>
          <w:tcPr>
            <w:tcW w:w="926" w:type="dxa"/>
          </w:tcPr>
          <w:p w:rsidR="002C435C" w:rsidRPr="002C435C" w:rsidRDefault="002C435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2C435C" w:rsidRPr="002C435C" w:rsidRDefault="002C435C" w:rsidP="002C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D5E9C" w:rsidRDefault="00BD5E9C"/>
    <w:sectPr w:rsidR="00BD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9C"/>
    <w:rsid w:val="00120045"/>
    <w:rsid w:val="002A4874"/>
    <w:rsid w:val="002C435C"/>
    <w:rsid w:val="005D7A20"/>
    <w:rsid w:val="00BD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31B62-F0B6-4BE9-9875-EA826524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 Каримов</dc:creator>
  <cp:keywords/>
  <dc:description/>
  <cp:lastModifiedBy>Искандер Каримов</cp:lastModifiedBy>
  <cp:revision>1</cp:revision>
  <dcterms:created xsi:type="dcterms:W3CDTF">2020-01-27T18:51:00Z</dcterms:created>
  <dcterms:modified xsi:type="dcterms:W3CDTF">2020-01-27T19:35:00Z</dcterms:modified>
</cp:coreProperties>
</file>