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bookmarkStart w:id="0" w:name="_GoBack"/>
      <w:bookmarkEnd w:id="0"/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BA4C4D" w:rsidRDefault="005C35A5" w:rsidP="00BA4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B15947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B331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5947">
        <w:rPr>
          <w:rFonts w:ascii="Times New Roman" w:hAnsi="Times New Roman" w:cs="Times New Roman"/>
          <w:b/>
          <w:i/>
          <w:sz w:val="28"/>
          <w:szCs w:val="28"/>
        </w:rPr>
        <w:t>06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1594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300E3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1025" w:type="dxa"/>
        <w:tblLayout w:type="fixed"/>
        <w:tblLook w:val="04A0" w:firstRow="1" w:lastRow="0" w:firstColumn="1" w:lastColumn="0" w:noHBand="0" w:noVBand="1"/>
      </w:tblPr>
      <w:tblGrid>
        <w:gridCol w:w="1243"/>
        <w:gridCol w:w="6097"/>
        <w:gridCol w:w="1134"/>
        <w:gridCol w:w="2551"/>
      </w:tblGrid>
      <w:tr w:rsidR="00A24F05" w:rsidTr="005F7568">
        <w:tc>
          <w:tcPr>
            <w:tcW w:w="1243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7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5F7568">
        <w:tc>
          <w:tcPr>
            <w:tcW w:w="1243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134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5F7568">
        <w:tc>
          <w:tcPr>
            <w:tcW w:w="1243" w:type="dxa"/>
          </w:tcPr>
          <w:p w:rsidR="00C9573C" w:rsidRDefault="00C9573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B1594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F91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4B33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B9B" w:rsidRDefault="00BC0B9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B9B" w:rsidRDefault="00BC0B9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6EF3" w:rsidRDefault="00576EF3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6EF3" w:rsidRDefault="00576EF3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C50EB" w:rsidRDefault="005C50E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B9B" w:rsidRPr="00C1256A" w:rsidRDefault="00576EF3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1256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03</w:t>
            </w:r>
            <w:r w:rsidR="00BC0B9B" w:rsidRPr="00C1256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C1256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BC0B9B" w:rsidRPr="00C1256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576EF3" w:rsidRDefault="00576EF3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C50EB" w:rsidRDefault="005C50E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C50EB" w:rsidRDefault="005C50E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C50EB" w:rsidRDefault="005C50E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C50EB" w:rsidRDefault="005C50E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C50EB" w:rsidRDefault="005C50E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C50EB" w:rsidRDefault="005C50E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C50EB" w:rsidRDefault="005C50E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C50EB" w:rsidRDefault="005C50E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C50EB" w:rsidRDefault="005C50E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C1256A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C1256A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C1256A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C1256A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C1256A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C1256A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Pr="00C1256A" w:rsidRDefault="00576EF3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1256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04</w:t>
            </w:r>
            <w:r w:rsidR="00532B30" w:rsidRPr="00C1256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C1256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532B30" w:rsidRPr="00C1256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C1256A" w:rsidRDefault="00C1256A" w:rsidP="00ED00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C1256A" w:rsidP="00ED00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C1256A" w:rsidP="00ED00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C1256A" w:rsidP="00ED00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C1256A" w:rsidP="00ED00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C1256A" w:rsidP="00ED00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C1256A" w:rsidP="00ED00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C1256A" w:rsidP="00ED00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C1256A" w:rsidP="00ED00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0D74" w:rsidRDefault="009E0D74" w:rsidP="00ED00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C1256A" w:rsidP="00ED00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009E" w:rsidRPr="009E0D74" w:rsidRDefault="00576EF3" w:rsidP="00ED009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0D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05</w:t>
            </w:r>
            <w:r w:rsidR="00BC0B9B" w:rsidRPr="009E0D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9E0D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BC0B9B" w:rsidRPr="009E0D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ED009E" w:rsidRDefault="00ED009E" w:rsidP="00ED00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009E" w:rsidRDefault="00ED009E" w:rsidP="00ED00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C1256A" w:rsidP="00ED00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C1256A" w:rsidP="00ED00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C1256A" w:rsidP="00ED00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C1256A" w:rsidP="00ED00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C1256A" w:rsidP="00ED00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C1256A" w:rsidP="00ED00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C1256A" w:rsidP="00ED00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C1256A" w:rsidP="00ED00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0D74" w:rsidRDefault="009E0D74" w:rsidP="00ED00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0D74" w:rsidRDefault="009E0D74" w:rsidP="00ED00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009E" w:rsidRPr="009E0D74" w:rsidRDefault="005C50EB" w:rsidP="00ED009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0D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ED009E" w:rsidRPr="009E0D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4.05.19</w:t>
            </w:r>
          </w:p>
          <w:p w:rsidR="005D71BC" w:rsidRPr="00DD6D74" w:rsidRDefault="005D71BC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880EC6" w:rsidRPr="00880EC6" w:rsidRDefault="00F91930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>Выполнение тестов  «ВФСК ГТО»</w:t>
            </w:r>
            <w:r w:rsidR="00880EC6"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880EC6" w:rsidRPr="00F91930" w:rsidRDefault="00880EC6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="00F91930"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="00F91930"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(зал)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F91930" w:rsidRDefault="00F91930" w:rsidP="00F9193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FD7817" w:rsidRPr="00980D0A" w:rsidRDefault="00576EF3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</w:t>
            </w:r>
            <w:r w:rsidR="00B159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- </w:t>
            </w:r>
            <w:r w:rsidR="00B159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футбол</w:t>
            </w:r>
          </w:p>
          <w:p w:rsidR="009E0D74" w:rsidRDefault="00576EF3" w:rsidP="009E0D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Детский турнир по мини</w:t>
            </w:r>
            <w:r w:rsidR="00ED00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9E0D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футболу</w:t>
            </w:r>
            <w:r w:rsidR="009E0D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9E0D74"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среди </w:t>
            </w:r>
            <w:r w:rsidR="009E0D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юношей 2008-2009г.р. и 2010-2011 г.р.</w:t>
            </w:r>
          </w:p>
          <w:p w:rsidR="00576EF3" w:rsidRDefault="00576EF3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«Кубок Энергии», посвященный </w:t>
            </w:r>
          </w:p>
          <w:p w:rsidR="00576EF3" w:rsidRDefault="009E0D74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576E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Дню Великой Победы </w:t>
            </w:r>
            <w:r w:rsidR="00FD78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 ВОВ».</w:t>
            </w:r>
          </w:p>
          <w:p w:rsidR="008070EB" w:rsidRPr="005C50EB" w:rsidRDefault="00FD7817" w:rsidP="008070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5C50E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576EF3" w:rsidRPr="005C50E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 w:rsidR="005C50EB" w:rsidRPr="005C50E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="005C50EB" w:rsidRPr="005C50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2010-2011 г.р.</w:t>
            </w:r>
            <w:r w:rsidRPr="005C50E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  <w:r w:rsidR="008070EB" w:rsidRPr="005C50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576EF3" w:rsidRDefault="005C50EB" w:rsidP="0086423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C50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ДЮСШ (г. Касли) – Энергия (г. Озерск)</w:t>
            </w:r>
          </w:p>
          <w:p w:rsidR="005C50EB" w:rsidRDefault="005C50EB" w:rsidP="0086423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Феникс (г.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Снежинск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) – ДЮСШ </w:t>
            </w:r>
            <w:r w:rsidRPr="005C50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(г. Озерск)</w:t>
            </w:r>
          </w:p>
          <w:p w:rsidR="005C50EB" w:rsidRPr="005C50EB" w:rsidRDefault="005C50EB" w:rsidP="0086423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864236" w:rsidRPr="005C50EB" w:rsidRDefault="00864236" w:rsidP="0086423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5C50E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576EF3" w:rsidRPr="005C50E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 w:rsidR="005C50E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="005C50EB" w:rsidRPr="005C50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2008-2009г.р.</w:t>
            </w:r>
            <w:r w:rsidRPr="005C50E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5D71BC" w:rsidRDefault="005C50EB" w:rsidP="0086423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C50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Энергия (г. Озерск)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- </w:t>
            </w:r>
            <w:r w:rsidRPr="005C50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ДЮСШ (г. Касли)</w:t>
            </w:r>
          </w:p>
          <w:p w:rsidR="005C50EB" w:rsidRDefault="005C50EB" w:rsidP="0086423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Металлург (г. Карабаш) - Феникс (г.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Снежинск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  <w:p w:rsidR="005C50EB" w:rsidRDefault="005C50EB" w:rsidP="005C50E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5C50EB" w:rsidRPr="005C50EB" w:rsidRDefault="005C50EB" w:rsidP="005C50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5C50E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матчей </w:t>
            </w:r>
            <w:r w:rsidRPr="005C50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2010-2011 г.р.</w:t>
            </w:r>
            <w:r w:rsidRPr="005C50E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  <w:r w:rsidRPr="005C50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5C50EB" w:rsidRDefault="005C50EB" w:rsidP="005C50E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C50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Энергия (г. Озерск)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- Феникс (г.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Снежинск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  <w:p w:rsidR="00BC0B9B" w:rsidRDefault="00C1256A" w:rsidP="00941E2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C50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ДЮСШ (г. Касли)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- ДЮСШ </w:t>
            </w:r>
            <w:r w:rsidRPr="005C50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(г. Озерск)</w:t>
            </w:r>
          </w:p>
          <w:p w:rsidR="00C1256A" w:rsidRDefault="00C1256A" w:rsidP="00C125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C1256A" w:rsidRPr="005C50EB" w:rsidRDefault="00C1256A" w:rsidP="00C125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5C50E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Pr="005C50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2008-2009г.р.</w:t>
            </w:r>
            <w:r w:rsidRPr="005C50E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C1256A" w:rsidRDefault="00C1256A" w:rsidP="00C125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C50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Энергия (г. Озерск)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- Металлург (г. Карабаш) Феникс (г.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Снежинск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) - </w:t>
            </w:r>
            <w:r w:rsidRPr="005C50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ДЮСШ (г. Касли)</w:t>
            </w:r>
            <w:proofErr w:type="gramEnd"/>
          </w:p>
          <w:p w:rsidR="00C1256A" w:rsidRDefault="00C1256A" w:rsidP="00C125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1256A" w:rsidRDefault="00C1256A" w:rsidP="00C125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1256A" w:rsidRPr="009E0D74" w:rsidRDefault="00C1256A" w:rsidP="00C125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9E0D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Начало матчей 2010-2011 г.р.:</w:t>
            </w:r>
          </w:p>
          <w:p w:rsidR="00C1256A" w:rsidRDefault="00C1256A" w:rsidP="00C125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0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Энергия (г. Озерск)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- ДЮСШ </w:t>
            </w:r>
            <w:r w:rsidRPr="005C50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(г. Озерск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  <w:p w:rsidR="00C1256A" w:rsidRDefault="00C1256A" w:rsidP="00C125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C50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ДЮСШ (г. Касли)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- Феникс (г.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Снежинск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  <w:p w:rsidR="00C1256A" w:rsidRDefault="00C1256A" w:rsidP="00C125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1256A" w:rsidRPr="005C50EB" w:rsidRDefault="00C1256A" w:rsidP="00C125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5C50E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Pr="005C50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2008-2009г.р.</w:t>
            </w:r>
            <w:r w:rsidRPr="005C50E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C1256A" w:rsidRDefault="00C1256A" w:rsidP="00C125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C50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Энергия (г. Озерск)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- Феникс (г.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Снежинск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) </w:t>
            </w:r>
            <w:r w:rsidRPr="005C50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ДЮСШ (г. Касли)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- Металлург (г. Карабаш) </w:t>
            </w:r>
            <w:proofErr w:type="gramEnd"/>
          </w:p>
          <w:p w:rsidR="00C1256A" w:rsidRDefault="00C1256A" w:rsidP="00C125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1256A" w:rsidRPr="009E0D74" w:rsidRDefault="009E0D74" w:rsidP="00C125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E0D7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Начало полуфиналов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по возрастам</w:t>
            </w:r>
            <w:r w:rsidRPr="009E0D7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C1256A" w:rsidRDefault="00C1256A" w:rsidP="00C125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E0D74" w:rsidRDefault="009E0D74" w:rsidP="00C125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1256A" w:rsidRDefault="00C1256A" w:rsidP="00C125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1256A" w:rsidRDefault="009E0D74" w:rsidP="00C125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Матч за 3 место (гр. А)</w:t>
            </w:r>
          </w:p>
          <w:p w:rsidR="00C1256A" w:rsidRDefault="009E0D74" w:rsidP="00C125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Финал (гр. А)</w:t>
            </w:r>
          </w:p>
          <w:p w:rsidR="00C1256A" w:rsidRDefault="00C1256A" w:rsidP="00C125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E0D74" w:rsidRDefault="009E0D74" w:rsidP="009E0D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Матч за 3 место (гр. Б)</w:t>
            </w:r>
          </w:p>
          <w:p w:rsidR="009E0D74" w:rsidRDefault="009E0D74" w:rsidP="009E0D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Финал (гр. Б)</w:t>
            </w:r>
          </w:p>
          <w:p w:rsidR="00C1256A" w:rsidRDefault="00C1256A" w:rsidP="00C125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1256A" w:rsidRDefault="009E0D74" w:rsidP="00C125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Награждение и закрытие турнира:</w:t>
            </w:r>
          </w:p>
          <w:p w:rsidR="00C1256A" w:rsidRDefault="00C1256A" w:rsidP="00C125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71BC" w:rsidRPr="00576EF3" w:rsidRDefault="00576EF3" w:rsidP="00941E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76EF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ДЗЮДО</w:t>
            </w:r>
          </w:p>
          <w:p w:rsidR="00ED009E" w:rsidRPr="00ED009E" w:rsidRDefault="00ED009E" w:rsidP="00ED009E">
            <w:pPr>
              <w:pStyle w:val="a7"/>
              <w:shd w:val="clear" w:color="auto" w:fill="FFFFFF"/>
              <w:spacing w:line="321" w:lineRule="exact"/>
              <w:ind w:left="566" w:right="249"/>
              <w:jc w:val="center"/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 w:rsidRPr="00ED009E"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bidi="he-IL"/>
              </w:rPr>
              <w:t xml:space="preserve">Традиционный 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bidi="he-IL"/>
              </w:rPr>
              <w:t>детский Т</w:t>
            </w:r>
            <w:r w:rsidRPr="00ED009E"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bidi="he-IL"/>
              </w:rPr>
              <w:t xml:space="preserve">урнир по дзюдо, посвященный празднованию </w:t>
            </w:r>
          </w:p>
          <w:p w:rsidR="00ED009E" w:rsidRPr="00ED009E" w:rsidRDefault="00ED009E" w:rsidP="00ED009E">
            <w:pPr>
              <w:pStyle w:val="a7"/>
              <w:shd w:val="clear" w:color="auto" w:fill="FFFFFF"/>
              <w:spacing w:line="321" w:lineRule="exact"/>
              <w:ind w:left="566" w:right="249"/>
              <w:jc w:val="center"/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bidi="he-IL"/>
              </w:rPr>
              <w:t>«</w:t>
            </w:r>
            <w:r w:rsidRPr="00ED009E"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bidi="he-IL"/>
              </w:rPr>
              <w:t>Дня Победы в Великой Отечественной войне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bidi="he-IL"/>
              </w:rPr>
              <w:t>»</w:t>
            </w:r>
            <w:r w:rsidRPr="00ED009E"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bidi="he-IL"/>
              </w:rPr>
              <w:t>.</w:t>
            </w:r>
          </w:p>
          <w:p w:rsidR="00576EF3" w:rsidRPr="009E0D74" w:rsidRDefault="00ED009E" w:rsidP="00941E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E0D7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576EF3" w:rsidRPr="00941E21" w:rsidRDefault="00576EF3" w:rsidP="00941E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CA5" w:rsidRDefault="000C6CA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043C" w:rsidRDefault="00880EC6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14:30</w:t>
            </w:r>
          </w:p>
          <w:p w:rsidR="00150DBC" w:rsidRDefault="00150DBC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B9B" w:rsidRDefault="00BC0B9B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B9B" w:rsidRDefault="00BC0B9B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6EF3" w:rsidRDefault="00576EF3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6EF3" w:rsidRDefault="00576EF3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6EF3" w:rsidRDefault="00576EF3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C50EB" w:rsidRDefault="005C50EB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B9B" w:rsidRDefault="00BC0B9B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7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BC0B9B" w:rsidRDefault="005C50EB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  <w:p w:rsidR="005C50EB" w:rsidRDefault="005C50EB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C50EB" w:rsidRDefault="005C50EB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B9B" w:rsidRDefault="00576EF3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C50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576EF3" w:rsidRDefault="00576EF3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C50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ED009E" w:rsidRDefault="00ED009E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009E" w:rsidRDefault="00ED009E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009E" w:rsidRDefault="00C1256A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14:00</w:t>
            </w:r>
          </w:p>
          <w:p w:rsidR="00ED009E" w:rsidRDefault="00C1256A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  <w:p w:rsidR="00ED009E" w:rsidRDefault="00ED009E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C50EB" w:rsidRDefault="005C50EB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C50EB" w:rsidRDefault="00C1256A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16:00</w:t>
            </w:r>
          </w:p>
          <w:p w:rsidR="00C1256A" w:rsidRDefault="00C1256A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17:00</w:t>
            </w:r>
          </w:p>
          <w:p w:rsidR="005C50EB" w:rsidRDefault="005C50EB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C1256A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C1256A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C1256A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  <w:p w:rsidR="00C1256A" w:rsidRDefault="00C1256A" w:rsidP="00C12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  <w:p w:rsidR="00C1256A" w:rsidRDefault="00C1256A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C1256A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C1256A" w:rsidP="00C12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12:00</w:t>
            </w:r>
          </w:p>
          <w:p w:rsidR="00C1256A" w:rsidRDefault="00C1256A" w:rsidP="00C12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  <w:p w:rsidR="00C1256A" w:rsidRDefault="00C1256A" w:rsidP="00C12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9E0D74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14:00</w:t>
            </w:r>
          </w:p>
          <w:p w:rsidR="00C1256A" w:rsidRDefault="009E0D74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18:00</w:t>
            </w:r>
          </w:p>
          <w:p w:rsidR="00C1256A" w:rsidRDefault="00C1256A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0D74" w:rsidRPr="009E0D74" w:rsidRDefault="009E0D74" w:rsidP="009E0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0D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10:00</w:t>
            </w:r>
          </w:p>
          <w:p w:rsidR="009E0D74" w:rsidRPr="009E0D74" w:rsidRDefault="009E0D74" w:rsidP="009E0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0D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11:00</w:t>
            </w:r>
          </w:p>
          <w:p w:rsidR="00C1256A" w:rsidRDefault="00C1256A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0D74" w:rsidRPr="009E0D74" w:rsidRDefault="009E0D74" w:rsidP="009E0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0D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12:00</w:t>
            </w:r>
          </w:p>
          <w:p w:rsidR="009E0D74" w:rsidRPr="009E0D74" w:rsidRDefault="009E0D74" w:rsidP="009E0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0D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13:00</w:t>
            </w:r>
          </w:p>
          <w:p w:rsidR="00C1256A" w:rsidRDefault="00C1256A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Pr="009E0D74" w:rsidRDefault="009E0D74" w:rsidP="005D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0D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14:00</w:t>
            </w:r>
          </w:p>
          <w:p w:rsidR="00C1256A" w:rsidRDefault="00C1256A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C1256A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C1256A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C1256A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C1256A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56A" w:rsidRDefault="00C1256A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009E" w:rsidRPr="009E0D74" w:rsidRDefault="00ED009E" w:rsidP="005D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0D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10:00</w:t>
            </w:r>
          </w:p>
          <w:p w:rsidR="005D71BC" w:rsidRPr="005D71BC" w:rsidRDefault="005D71BC" w:rsidP="00ED00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F91930" w:rsidRDefault="00F91930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5ACF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880EC6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0EC6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39B1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576EF3">
              <w:rPr>
                <w:rFonts w:ascii="Times New Roman" w:hAnsi="Times New Roman" w:cs="Times New Roman"/>
                <w:i/>
                <w:sz w:val="28"/>
                <w:szCs w:val="28"/>
              </w:rPr>
              <w:t>апин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76EF3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E3F57" w:rsidRDefault="007E3F5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817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817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817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817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6F8" w:rsidRDefault="006B26F8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0CA7" w:rsidRDefault="00850CA7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009E" w:rsidRDefault="00ED009E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009E" w:rsidRDefault="00ED009E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50EB" w:rsidRDefault="005C50EB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50EB" w:rsidRDefault="005C50EB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50EB" w:rsidRDefault="005C50EB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50EB" w:rsidRDefault="005C50EB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50EB" w:rsidRDefault="005C50EB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50EB" w:rsidRDefault="005C50EB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6A" w:rsidRDefault="00C1256A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6A" w:rsidRDefault="00C1256A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6A" w:rsidRDefault="00C1256A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6A" w:rsidRDefault="00C1256A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6A" w:rsidRDefault="00C1256A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6A" w:rsidRDefault="00C1256A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6A" w:rsidRDefault="00C1256A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6A" w:rsidRDefault="00C1256A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6A" w:rsidRDefault="00C1256A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6A" w:rsidRDefault="00C1256A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6A" w:rsidRDefault="00C1256A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6A" w:rsidRDefault="00C1256A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6A" w:rsidRDefault="00C1256A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6A" w:rsidRDefault="00C1256A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6A" w:rsidRDefault="00C1256A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6A" w:rsidRDefault="00C1256A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6A" w:rsidRDefault="00C1256A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6A" w:rsidRDefault="00C1256A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6A" w:rsidRDefault="00C1256A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6A" w:rsidRDefault="00C1256A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6A" w:rsidRDefault="00C1256A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6A" w:rsidRDefault="00C1256A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6A" w:rsidRDefault="00C1256A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56A" w:rsidRDefault="00C1256A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009E" w:rsidRDefault="00ED009E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0D74" w:rsidRDefault="009E0D74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009E" w:rsidRPr="00435D1A" w:rsidRDefault="00ED009E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Власов С. А.</w:t>
            </w:r>
          </w:p>
        </w:tc>
      </w:tr>
      <w:tr w:rsidR="002B0F4F" w:rsidTr="005F7568">
        <w:tc>
          <w:tcPr>
            <w:tcW w:w="1243" w:type="dxa"/>
          </w:tcPr>
          <w:p w:rsidR="002B0F4F" w:rsidRDefault="002B0F4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2B0F4F" w:rsidRDefault="00BD61AE" w:rsidP="00BD61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Площадь им. В. И. Ленина</w:t>
            </w:r>
          </w:p>
        </w:tc>
        <w:tc>
          <w:tcPr>
            <w:tcW w:w="1134" w:type="dxa"/>
          </w:tcPr>
          <w:p w:rsidR="002B0F4F" w:rsidRDefault="002B0F4F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2B0F4F" w:rsidRDefault="002B0F4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B0F4F" w:rsidTr="005F7568">
        <w:tc>
          <w:tcPr>
            <w:tcW w:w="1243" w:type="dxa"/>
          </w:tcPr>
          <w:p w:rsidR="002B0F4F" w:rsidRDefault="002B0F4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0F4F" w:rsidRDefault="002B0F4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0F4F" w:rsidRDefault="002B0F4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0F4F" w:rsidRDefault="002B0F4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62E1C" w:rsidRDefault="00562E1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0F4F" w:rsidRPr="00562E1C" w:rsidRDefault="00BD61AE" w:rsidP="00BD61A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62E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2B0F4F" w:rsidRPr="00562E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1.0</w:t>
            </w:r>
            <w:r w:rsidRPr="00562E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2B0F4F" w:rsidRPr="00562E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</w:tc>
        <w:tc>
          <w:tcPr>
            <w:tcW w:w="6097" w:type="dxa"/>
            <w:vAlign w:val="center"/>
          </w:tcPr>
          <w:p w:rsidR="002B0F4F" w:rsidRDefault="00BD61AE" w:rsidP="002B0F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Легкая атлетика</w:t>
            </w:r>
          </w:p>
          <w:p w:rsidR="002B0F4F" w:rsidRDefault="00BD61AE" w:rsidP="002B0F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63-ая Традиционная легкоатлетическая эстафета, посвященная «Дню Победы в Великой Отечественной войне»</w:t>
            </w:r>
            <w:r w:rsidR="002B0F4F"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562E1C" w:rsidRPr="00044AF6" w:rsidRDefault="00562E1C" w:rsidP="002B0F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BD61AE" w:rsidRPr="00BD61AE" w:rsidRDefault="00BD61AE" w:rsidP="00BD61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D61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Регистрация команд (пл. Ленина):</w:t>
            </w:r>
          </w:p>
          <w:p w:rsidR="002B0F4F" w:rsidRDefault="002B0F4F" w:rsidP="002B0F4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62E1C" w:rsidRPr="00562E1C" w:rsidRDefault="00562E1C" w:rsidP="002B0F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62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Регистрация участников на этапах эстафеты:</w:t>
            </w:r>
          </w:p>
          <w:p w:rsidR="00562E1C" w:rsidRDefault="00562E1C" w:rsidP="002B0F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B0F4F" w:rsidRPr="00562E1C" w:rsidRDefault="00562E1C" w:rsidP="002B0F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62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Парад команд эстафеты, открытие соревнований</w:t>
            </w:r>
            <w:r w:rsidR="002B0F4F" w:rsidRPr="00562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BD61AE" w:rsidRDefault="00BD61AE" w:rsidP="002B0F4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562E1C" w:rsidRPr="00562E1C" w:rsidRDefault="00562E1C" w:rsidP="002B0F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62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Старт 1 забега:</w:t>
            </w:r>
          </w:p>
          <w:p w:rsidR="00562E1C" w:rsidRDefault="00562E1C" w:rsidP="002B0F4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562E1C" w:rsidRPr="00562E1C" w:rsidRDefault="00562E1C" w:rsidP="002B0F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62E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Далее по программе проведения эстафеты!!!</w:t>
            </w:r>
          </w:p>
          <w:p w:rsidR="00562E1C" w:rsidRPr="002B0F4F" w:rsidRDefault="00562E1C" w:rsidP="00562E1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F4F" w:rsidRDefault="002B0F4F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0F4F" w:rsidRDefault="002B0F4F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0F4F" w:rsidRDefault="002B0F4F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0F4F" w:rsidRDefault="002B0F4F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62E1C" w:rsidRDefault="00562E1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0F4F" w:rsidRDefault="002B0F4F" w:rsidP="00BD6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D61A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D61AE" w:rsidRPr="00BD61A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BD61A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="00BD61AE" w:rsidRPr="00BD61A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Pr="00BD61A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  <w:p w:rsidR="00562E1C" w:rsidRDefault="00562E1C" w:rsidP="00BD6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62E1C" w:rsidRDefault="00562E1C" w:rsidP="00BD6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62E1C" w:rsidRDefault="00562E1C" w:rsidP="00BD6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12:15</w:t>
            </w:r>
          </w:p>
          <w:p w:rsidR="00562E1C" w:rsidRDefault="00562E1C" w:rsidP="00BD6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62E1C" w:rsidRDefault="00562E1C" w:rsidP="00BD6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62E1C" w:rsidRDefault="00562E1C" w:rsidP="00BD6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12:40</w:t>
            </w:r>
          </w:p>
          <w:p w:rsidR="00562E1C" w:rsidRDefault="00562E1C" w:rsidP="00BD6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62E1C" w:rsidRPr="00BD61AE" w:rsidRDefault="00562E1C" w:rsidP="00BD6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2551" w:type="dxa"/>
          </w:tcPr>
          <w:p w:rsidR="002B0F4F" w:rsidRDefault="002B0F4F" w:rsidP="002B0F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0F4F" w:rsidRPr="00562E1C" w:rsidRDefault="00562E1C" w:rsidP="002B0F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2E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Чибисов</w:t>
            </w:r>
            <w:r w:rsidR="002B0F4F" w:rsidRPr="00562E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</w:t>
            </w:r>
            <w:r w:rsidRPr="00562E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r w:rsidR="002B0F4F" w:rsidRPr="00562E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B0F4F" w:rsidRDefault="002B0F4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2E1C" w:rsidRPr="00C043A7" w:rsidTr="005F7568">
        <w:tc>
          <w:tcPr>
            <w:tcW w:w="1243" w:type="dxa"/>
          </w:tcPr>
          <w:p w:rsidR="00562E1C" w:rsidRDefault="00562E1C" w:rsidP="00367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  <w:tcBorders>
              <w:bottom w:val="single" w:sz="4" w:space="0" w:color="auto"/>
            </w:tcBorders>
          </w:tcPr>
          <w:p w:rsidR="00562E1C" w:rsidRPr="008D2F4D" w:rsidRDefault="00562E1C" w:rsidP="003672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Профилакторий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2E1C" w:rsidRDefault="00562E1C" w:rsidP="00367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2E1C" w:rsidRDefault="00562E1C" w:rsidP="003672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2E1C" w:rsidRPr="00C043A7" w:rsidTr="005F7568">
        <w:tc>
          <w:tcPr>
            <w:tcW w:w="1243" w:type="dxa"/>
          </w:tcPr>
          <w:p w:rsidR="00562E1C" w:rsidRDefault="00562E1C" w:rsidP="00367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E1C" w:rsidRDefault="00562E1C" w:rsidP="00367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E1C" w:rsidRDefault="00562E1C" w:rsidP="00367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E1C" w:rsidRDefault="00562E1C" w:rsidP="00367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88D" w:rsidRDefault="00D9588D" w:rsidP="00367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E1C" w:rsidRPr="00D9588D" w:rsidRDefault="00D9588D" w:rsidP="00367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8D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562E1C" w:rsidRPr="00D9588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D9588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62E1C" w:rsidRPr="00D9588D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562E1C" w:rsidRDefault="00D9588D" w:rsidP="00D95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8D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562E1C" w:rsidRPr="00D9588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D9588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62E1C" w:rsidRPr="00D9588D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</w:tc>
        <w:tc>
          <w:tcPr>
            <w:tcW w:w="6097" w:type="dxa"/>
          </w:tcPr>
          <w:p w:rsidR="00562E1C" w:rsidRDefault="00562E1C" w:rsidP="003672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Бадминтон</w:t>
            </w:r>
          </w:p>
          <w:p w:rsidR="00D9588D" w:rsidRPr="00ED009E" w:rsidRDefault="00D9588D" w:rsidP="00D9588D">
            <w:pPr>
              <w:pStyle w:val="a7"/>
              <w:shd w:val="clear" w:color="auto" w:fill="FFFFFF"/>
              <w:spacing w:line="321" w:lineRule="exact"/>
              <w:ind w:left="566" w:right="249"/>
              <w:jc w:val="center"/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 w:rsidRPr="00ED009E"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bidi="he-IL"/>
              </w:rPr>
              <w:t xml:space="preserve">Традиционный 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bidi="he-IL"/>
              </w:rPr>
              <w:t>Т</w:t>
            </w:r>
            <w:r w:rsidRPr="00ED009E"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bidi="he-IL"/>
              </w:rPr>
              <w:t xml:space="preserve">урнир по 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bidi="he-IL"/>
              </w:rPr>
              <w:t>бадминтону</w:t>
            </w:r>
            <w:r w:rsidRPr="00ED009E"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bidi="he-IL"/>
              </w:rPr>
              <w:t xml:space="preserve">, посвященный празднованию </w:t>
            </w:r>
          </w:p>
          <w:p w:rsidR="00D9588D" w:rsidRPr="00ED009E" w:rsidRDefault="00D9588D" w:rsidP="00D9588D">
            <w:pPr>
              <w:pStyle w:val="a7"/>
              <w:shd w:val="clear" w:color="auto" w:fill="FFFFFF"/>
              <w:spacing w:line="321" w:lineRule="exact"/>
              <w:ind w:left="566" w:right="249"/>
              <w:jc w:val="center"/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bidi="he-IL"/>
              </w:rPr>
              <w:t>«</w:t>
            </w:r>
            <w:r w:rsidRPr="00ED009E"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bidi="he-IL"/>
              </w:rPr>
              <w:t>Дня Победы в Великой Отечественной войне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bidi="he-IL"/>
              </w:rPr>
              <w:t>»</w:t>
            </w:r>
            <w:r w:rsidRPr="00ED009E"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bidi="he-IL"/>
              </w:rPr>
              <w:t>.</w:t>
            </w:r>
          </w:p>
          <w:p w:rsidR="00D9588D" w:rsidRPr="00D9588D" w:rsidRDefault="00D9588D" w:rsidP="00D958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9588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562E1C" w:rsidRDefault="00562E1C" w:rsidP="0036723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62E1C" w:rsidRPr="00AE206A" w:rsidRDefault="00562E1C" w:rsidP="0036723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62E1C" w:rsidRDefault="00562E1C" w:rsidP="00367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E1C" w:rsidRDefault="00562E1C" w:rsidP="00367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E1C" w:rsidRDefault="00562E1C" w:rsidP="00367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E1C" w:rsidRDefault="00562E1C" w:rsidP="00367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88D" w:rsidRDefault="00D9588D" w:rsidP="00367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E1C" w:rsidRPr="00D9588D" w:rsidRDefault="00562E1C" w:rsidP="00D95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9588D" w:rsidRPr="00D958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9588D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551" w:type="dxa"/>
          </w:tcPr>
          <w:p w:rsidR="00562E1C" w:rsidRDefault="00562E1C" w:rsidP="003672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2E1C" w:rsidRDefault="00D9588D" w:rsidP="00D958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Володин</w:t>
            </w:r>
            <w:r w:rsidR="00562E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562E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562E1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13FB"/>
    <w:rsid w:val="00004151"/>
    <w:rsid w:val="00006B41"/>
    <w:rsid w:val="00017253"/>
    <w:rsid w:val="00024B60"/>
    <w:rsid w:val="00024E67"/>
    <w:rsid w:val="00031A31"/>
    <w:rsid w:val="00032E87"/>
    <w:rsid w:val="000378C4"/>
    <w:rsid w:val="00044AF6"/>
    <w:rsid w:val="00045631"/>
    <w:rsid w:val="00046B24"/>
    <w:rsid w:val="000540AD"/>
    <w:rsid w:val="000565DD"/>
    <w:rsid w:val="0005794F"/>
    <w:rsid w:val="00062B5F"/>
    <w:rsid w:val="000667B3"/>
    <w:rsid w:val="0006742B"/>
    <w:rsid w:val="000708DC"/>
    <w:rsid w:val="00071BFC"/>
    <w:rsid w:val="000739B1"/>
    <w:rsid w:val="00082795"/>
    <w:rsid w:val="00090EEA"/>
    <w:rsid w:val="00094BA5"/>
    <w:rsid w:val="00096975"/>
    <w:rsid w:val="000A1EF8"/>
    <w:rsid w:val="000A7895"/>
    <w:rsid w:val="000C0B2B"/>
    <w:rsid w:val="000C3B2E"/>
    <w:rsid w:val="000C62D3"/>
    <w:rsid w:val="000C663D"/>
    <w:rsid w:val="000C6CA5"/>
    <w:rsid w:val="000D189D"/>
    <w:rsid w:val="000E1464"/>
    <w:rsid w:val="000E74A8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20305"/>
    <w:rsid w:val="00120650"/>
    <w:rsid w:val="00123D81"/>
    <w:rsid w:val="00127AC4"/>
    <w:rsid w:val="0013410D"/>
    <w:rsid w:val="00137128"/>
    <w:rsid w:val="00137653"/>
    <w:rsid w:val="001377AA"/>
    <w:rsid w:val="00143DA4"/>
    <w:rsid w:val="00150AD4"/>
    <w:rsid w:val="00150DBC"/>
    <w:rsid w:val="00151C47"/>
    <w:rsid w:val="00152F5F"/>
    <w:rsid w:val="00157078"/>
    <w:rsid w:val="00157845"/>
    <w:rsid w:val="00160CE3"/>
    <w:rsid w:val="001640EF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774BF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B7130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36D"/>
    <w:rsid w:val="001E178D"/>
    <w:rsid w:val="001E3F6A"/>
    <w:rsid w:val="001F0101"/>
    <w:rsid w:val="001F65BE"/>
    <w:rsid w:val="0020123F"/>
    <w:rsid w:val="002019A4"/>
    <w:rsid w:val="002021C6"/>
    <w:rsid w:val="00204546"/>
    <w:rsid w:val="002115E9"/>
    <w:rsid w:val="00214ACC"/>
    <w:rsid w:val="00215BF1"/>
    <w:rsid w:val="002170BD"/>
    <w:rsid w:val="00221DB0"/>
    <w:rsid w:val="002227C9"/>
    <w:rsid w:val="00232341"/>
    <w:rsid w:val="00233BB9"/>
    <w:rsid w:val="002346F6"/>
    <w:rsid w:val="00235E08"/>
    <w:rsid w:val="00240296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0F4F"/>
    <w:rsid w:val="002B1A9B"/>
    <w:rsid w:val="002B41E8"/>
    <w:rsid w:val="002B4A2D"/>
    <w:rsid w:val="002B64D7"/>
    <w:rsid w:val="002C265D"/>
    <w:rsid w:val="002C64BE"/>
    <w:rsid w:val="002C72C8"/>
    <w:rsid w:val="002D14CC"/>
    <w:rsid w:val="002D3AF6"/>
    <w:rsid w:val="002D40D2"/>
    <w:rsid w:val="002D7C46"/>
    <w:rsid w:val="002D7D57"/>
    <w:rsid w:val="002E4F54"/>
    <w:rsid w:val="002E5E0D"/>
    <w:rsid w:val="002F150B"/>
    <w:rsid w:val="002F2834"/>
    <w:rsid w:val="002F2CC3"/>
    <w:rsid w:val="002F328D"/>
    <w:rsid w:val="002F5373"/>
    <w:rsid w:val="002F6139"/>
    <w:rsid w:val="00300E3E"/>
    <w:rsid w:val="00301F71"/>
    <w:rsid w:val="0030243E"/>
    <w:rsid w:val="0030446A"/>
    <w:rsid w:val="0030523F"/>
    <w:rsid w:val="0031240C"/>
    <w:rsid w:val="0031263D"/>
    <w:rsid w:val="00314CF0"/>
    <w:rsid w:val="00317DCD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36CBC"/>
    <w:rsid w:val="00340DF7"/>
    <w:rsid w:val="00347568"/>
    <w:rsid w:val="00353A2D"/>
    <w:rsid w:val="00356828"/>
    <w:rsid w:val="003642CE"/>
    <w:rsid w:val="00366582"/>
    <w:rsid w:val="00366A10"/>
    <w:rsid w:val="00370BD4"/>
    <w:rsid w:val="00372009"/>
    <w:rsid w:val="00375E23"/>
    <w:rsid w:val="0037769C"/>
    <w:rsid w:val="00384067"/>
    <w:rsid w:val="003843C6"/>
    <w:rsid w:val="00385E3F"/>
    <w:rsid w:val="00386721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22BFB"/>
    <w:rsid w:val="00422F50"/>
    <w:rsid w:val="00424BA1"/>
    <w:rsid w:val="0043544A"/>
    <w:rsid w:val="00435D1A"/>
    <w:rsid w:val="004379B2"/>
    <w:rsid w:val="00437E64"/>
    <w:rsid w:val="00441A12"/>
    <w:rsid w:val="004428F6"/>
    <w:rsid w:val="004463C2"/>
    <w:rsid w:val="00452CA0"/>
    <w:rsid w:val="00453D63"/>
    <w:rsid w:val="00457C88"/>
    <w:rsid w:val="0046519D"/>
    <w:rsid w:val="00466D28"/>
    <w:rsid w:val="00474D50"/>
    <w:rsid w:val="00477733"/>
    <w:rsid w:val="004820BD"/>
    <w:rsid w:val="0048333B"/>
    <w:rsid w:val="00484EBE"/>
    <w:rsid w:val="00487459"/>
    <w:rsid w:val="00490794"/>
    <w:rsid w:val="004A7D57"/>
    <w:rsid w:val="004B331F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2B50"/>
    <w:rsid w:val="00503BA1"/>
    <w:rsid w:val="00503FE2"/>
    <w:rsid w:val="005046C5"/>
    <w:rsid w:val="00506B68"/>
    <w:rsid w:val="0051368F"/>
    <w:rsid w:val="005158C1"/>
    <w:rsid w:val="0052146B"/>
    <w:rsid w:val="00521727"/>
    <w:rsid w:val="00523219"/>
    <w:rsid w:val="00523273"/>
    <w:rsid w:val="00523566"/>
    <w:rsid w:val="00523E52"/>
    <w:rsid w:val="005244F4"/>
    <w:rsid w:val="00524C6D"/>
    <w:rsid w:val="005307E8"/>
    <w:rsid w:val="0053174E"/>
    <w:rsid w:val="00532B30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2E1C"/>
    <w:rsid w:val="00565B71"/>
    <w:rsid w:val="00565C79"/>
    <w:rsid w:val="00566A65"/>
    <w:rsid w:val="00566C58"/>
    <w:rsid w:val="005670ED"/>
    <w:rsid w:val="0057127C"/>
    <w:rsid w:val="00571D3C"/>
    <w:rsid w:val="00573043"/>
    <w:rsid w:val="005754C6"/>
    <w:rsid w:val="00576EF3"/>
    <w:rsid w:val="005776A3"/>
    <w:rsid w:val="00577AE9"/>
    <w:rsid w:val="00580BE0"/>
    <w:rsid w:val="00581611"/>
    <w:rsid w:val="00583D57"/>
    <w:rsid w:val="0059112B"/>
    <w:rsid w:val="00595876"/>
    <w:rsid w:val="005972CE"/>
    <w:rsid w:val="005A0C78"/>
    <w:rsid w:val="005A660B"/>
    <w:rsid w:val="005B2FC3"/>
    <w:rsid w:val="005B40C2"/>
    <w:rsid w:val="005B62AD"/>
    <w:rsid w:val="005B7AA2"/>
    <w:rsid w:val="005C0D6E"/>
    <w:rsid w:val="005C35A5"/>
    <w:rsid w:val="005C50EB"/>
    <w:rsid w:val="005D2CD8"/>
    <w:rsid w:val="005D3D01"/>
    <w:rsid w:val="005D71BC"/>
    <w:rsid w:val="005E0718"/>
    <w:rsid w:val="005E1B26"/>
    <w:rsid w:val="005E2221"/>
    <w:rsid w:val="005E6B05"/>
    <w:rsid w:val="005F3E71"/>
    <w:rsid w:val="005F7568"/>
    <w:rsid w:val="00601B70"/>
    <w:rsid w:val="00607A0D"/>
    <w:rsid w:val="00610CF5"/>
    <w:rsid w:val="0062494A"/>
    <w:rsid w:val="00624A08"/>
    <w:rsid w:val="00634F5E"/>
    <w:rsid w:val="00637177"/>
    <w:rsid w:val="00640965"/>
    <w:rsid w:val="00644422"/>
    <w:rsid w:val="006456A4"/>
    <w:rsid w:val="00645E34"/>
    <w:rsid w:val="0064781F"/>
    <w:rsid w:val="00651FF3"/>
    <w:rsid w:val="00654D72"/>
    <w:rsid w:val="00655108"/>
    <w:rsid w:val="00664EAB"/>
    <w:rsid w:val="006711A9"/>
    <w:rsid w:val="00685B5D"/>
    <w:rsid w:val="006874F4"/>
    <w:rsid w:val="0069043C"/>
    <w:rsid w:val="00692BD9"/>
    <w:rsid w:val="00695372"/>
    <w:rsid w:val="00696E9E"/>
    <w:rsid w:val="006A05C5"/>
    <w:rsid w:val="006A398A"/>
    <w:rsid w:val="006A5AD0"/>
    <w:rsid w:val="006B26F8"/>
    <w:rsid w:val="006C1AF4"/>
    <w:rsid w:val="006C28AA"/>
    <w:rsid w:val="006C51EF"/>
    <w:rsid w:val="006C5ACF"/>
    <w:rsid w:val="006C6121"/>
    <w:rsid w:val="006C743F"/>
    <w:rsid w:val="006D17D0"/>
    <w:rsid w:val="006D1895"/>
    <w:rsid w:val="006D1F3E"/>
    <w:rsid w:val="006D4D58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3769E"/>
    <w:rsid w:val="00742F58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DB8"/>
    <w:rsid w:val="007A6940"/>
    <w:rsid w:val="007A75F6"/>
    <w:rsid w:val="007A7978"/>
    <w:rsid w:val="007B0CDB"/>
    <w:rsid w:val="007B233A"/>
    <w:rsid w:val="007B615B"/>
    <w:rsid w:val="007B699D"/>
    <w:rsid w:val="007B7238"/>
    <w:rsid w:val="007B7AF9"/>
    <w:rsid w:val="007C4893"/>
    <w:rsid w:val="007C5A2B"/>
    <w:rsid w:val="007C62AE"/>
    <w:rsid w:val="007C65BA"/>
    <w:rsid w:val="007C6E12"/>
    <w:rsid w:val="007C7417"/>
    <w:rsid w:val="007D18A1"/>
    <w:rsid w:val="007D6F26"/>
    <w:rsid w:val="007E3C7C"/>
    <w:rsid w:val="007E3F57"/>
    <w:rsid w:val="007E54B7"/>
    <w:rsid w:val="007E5967"/>
    <w:rsid w:val="007E6C9B"/>
    <w:rsid w:val="007E7EAA"/>
    <w:rsid w:val="007F188D"/>
    <w:rsid w:val="0080121A"/>
    <w:rsid w:val="00802AD1"/>
    <w:rsid w:val="00805C81"/>
    <w:rsid w:val="00806CCF"/>
    <w:rsid w:val="008070EB"/>
    <w:rsid w:val="008165A7"/>
    <w:rsid w:val="008234C3"/>
    <w:rsid w:val="0082454F"/>
    <w:rsid w:val="00830867"/>
    <w:rsid w:val="00831690"/>
    <w:rsid w:val="00831E6F"/>
    <w:rsid w:val="00834A42"/>
    <w:rsid w:val="00835CE1"/>
    <w:rsid w:val="008404C5"/>
    <w:rsid w:val="0084344B"/>
    <w:rsid w:val="00843AAF"/>
    <w:rsid w:val="008451BF"/>
    <w:rsid w:val="008454F3"/>
    <w:rsid w:val="00850CA7"/>
    <w:rsid w:val="0085167C"/>
    <w:rsid w:val="0085598C"/>
    <w:rsid w:val="00857067"/>
    <w:rsid w:val="008605C5"/>
    <w:rsid w:val="00861F05"/>
    <w:rsid w:val="00862638"/>
    <w:rsid w:val="00864236"/>
    <w:rsid w:val="00865F51"/>
    <w:rsid w:val="00867E74"/>
    <w:rsid w:val="008740B7"/>
    <w:rsid w:val="00874C0E"/>
    <w:rsid w:val="00874E58"/>
    <w:rsid w:val="00880EC6"/>
    <w:rsid w:val="0088550C"/>
    <w:rsid w:val="00886210"/>
    <w:rsid w:val="00886B80"/>
    <w:rsid w:val="00890793"/>
    <w:rsid w:val="00891BE2"/>
    <w:rsid w:val="0089202A"/>
    <w:rsid w:val="00897A54"/>
    <w:rsid w:val="008A26D9"/>
    <w:rsid w:val="008B4151"/>
    <w:rsid w:val="008B7870"/>
    <w:rsid w:val="008B790F"/>
    <w:rsid w:val="008C1BF1"/>
    <w:rsid w:val="008C3B1F"/>
    <w:rsid w:val="008C74A2"/>
    <w:rsid w:val="008D0D6A"/>
    <w:rsid w:val="008D1C1B"/>
    <w:rsid w:val="008D2F4D"/>
    <w:rsid w:val="008D74C5"/>
    <w:rsid w:val="008E0EFB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0F96"/>
    <w:rsid w:val="00941E21"/>
    <w:rsid w:val="009431E5"/>
    <w:rsid w:val="00944A9B"/>
    <w:rsid w:val="00955DC5"/>
    <w:rsid w:val="0096018E"/>
    <w:rsid w:val="00964F4B"/>
    <w:rsid w:val="00965CD5"/>
    <w:rsid w:val="00965FB1"/>
    <w:rsid w:val="0097278C"/>
    <w:rsid w:val="0097354A"/>
    <w:rsid w:val="00974833"/>
    <w:rsid w:val="00980D0A"/>
    <w:rsid w:val="00981F9A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B1F42"/>
    <w:rsid w:val="009B626E"/>
    <w:rsid w:val="009C166F"/>
    <w:rsid w:val="009C1AC7"/>
    <w:rsid w:val="009D1076"/>
    <w:rsid w:val="009D2036"/>
    <w:rsid w:val="009D4707"/>
    <w:rsid w:val="009D760C"/>
    <w:rsid w:val="009E0D74"/>
    <w:rsid w:val="009E4374"/>
    <w:rsid w:val="009F1AD9"/>
    <w:rsid w:val="00A0073A"/>
    <w:rsid w:val="00A00DD0"/>
    <w:rsid w:val="00A05E44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12CD"/>
    <w:rsid w:val="00A845B5"/>
    <w:rsid w:val="00A90406"/>
    <w:rsid w:val="00AA390D"/>
    <w:rsid w:val="00AA5DE1"/>
    <w:rsid w:val="00AA6AD5"/>
    <w:rsid w:val="00AA6E3B"/>
    <w:rsid w:val="00AB6040"/>
    <w:rsid w:val="00AB73E2"/>
    <w:rsid w:val="00AC37A0"/>
    <w:rsid w:val="00AD7D68"/>
    <w:rsid w:val="00AE035E"/>
    <w:rsid w:val="00AE085E"/>
    <w:rsid w:val="00AE1324"/>
    <w:rsid w:val="00AE206A"/>
    <w:rsid w:val="00AE370F"/>
    <w:rsid w:val="00AE6E63"/>
    <w:rsid w:val="00AF6EBD"/>
    <w:rsid w:val="00AF7A5B"/>
    <w:rsid w:val="00B00F55"/>
    <w:rsid w:val="00B02517"/>
    <w:rsid w:val="00B133CE"/>
    <w:rsid w:val="00B15947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4C4D"/>
    <w:rsid w:val="00BA5BC2"/>
    <w:rsid w:val="00BA7DC1"/>
    <w:rsid w:val="00BB01BE"/>
    <w:rsid w:val="00BB0B5B"/>
    <w:rsid w:val="00BB19A9"/>
    <w:rsid w:val="00BB3953"/>
    <w:rsid w:val="00BB43DF"/>
    <w:rsid w:val="00BC0B9B"/>
    <w:rsid w:val="00BC10CB"/>
    <w:rsid w:val="00BC37F3"/>
    <w:rsid w:val="00BC6085"/>
    <w:rsid w:val="00BD5748"/>
    <w:rsid w:val="00BD61AE"/>
    <w:rsid w:val="00BE496F"/>
    <w:rsid w:val="00BE6819"/>
    <w:rsid w:val="00BF1493"/>
    <w:rsid w:val="00BF3098"/>
    <w:rsid w:val="00BF38F7"/>
    <w:rsid w:val="00BF7844"/>
    <w:rsid w:val="00BF7FF7"/>
    <w:rsid w:val="00C01B29"/>
    <w:rsid w:val="00C043A7"/>
    <w:rsid w:val="00C05B35"/>
    <w:rsid w:val="00C1256A"/>
    <w:rsid w:val="00C211D4"/>
    <w:rsid w:val="00C260CF"/>
    <w:rsid w:val="00C30930"/>
    <w:rsid w:val="00C30B23"/>
    <w:rsid w:val="00C40062"/>
    <w:rsid w:val="00C41243"/>
    <w:rsid w:val="00C41498"/>
    <w:rsid w:val="00C42CA3"/>
    <w:rsid w:val="00C432E7"/>
    <w:rsid w:val="00C437E2"/>
    <w:rsid w:val="00C438E5"/>
    <w:rsid w:val="00C504C5"/>
    <w:rsid w:val="00C5335C"/>
    <w:rsid w:val="00C54FB4"/>
    <w:rsid w:val="00C63809"/>
    <w:rsid w:val="00C64F42"/>
    <w:rsid w:val="00C71017"/>
    <w:rsid w:val="00C711F5"/>
    <w:rsid w:val="00C72FA6"/>
    <w:rsid w:val="00C76CBE"/>
    <w:rsid w:val="00C803F8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32AC"/>
    <w:rsid w:val="00CB38D3"/>
    <w:rsid w:val="00CC0C69"/>
    <w:rsid w:val="00CD0B13"/>
    <w:rsid w:val="00CD3FB7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167EF"/>
    <w:rsid w:val="00D2027C"/>
    <w:rsid w:val="00D20D2A"/>
    <w:rsid w:val="00D20E6F"/>
    <w:rsid w:val="00D24986"/>
    <w:rsid w:val="00D2506A"/>
    <w:rsid w:val="00D2649D"/>
    <w:rsid w:val="00D309AF"/>
    <w:rsid w:val="00D3509E"/>
    <w:rsid w:val="00D35685"/>
    <w:rsid w:val="00D37890"/>
    <w:rsid w:val="00D40AB8"/>
    <w:rsid w:val="00D45ECC"/>
    <w:rsid w:val="00D468ED"/>
    <w:rsid w:val="00D477C3"/>
    <w:rsid w:val="00D51D51"/>
    <w:rsid w:val="00D51DEB"/>
    <w:rsid w:val="00D53884"/>
    <w:rsid w:val="00D567C5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9588D"/>
    <w:rsid w:val="00DA13E0"/>
    <w:rsid w:val="00DA2015"/>
    <w:rsid w:val="00DA28BB"/>
    <w:rsid w:val="00DA28D3"/>
    <w:rsid w:val="00DA366C"/>
    <w:rsid w:val="00DB1BD2"/>
    <w:rsid w:val="00DB58B0"/>
    <w:rsid w:val="00DB58BB"/>
    <w:rsid w:val="00DC0CF7"/>
    <w:rsid w:val="00DC3CF5"/>
    <w:rsid w:val="00DC4EED"/>
    <w:rsid w:val="00DD16F5"/>
    <w:rsid w:val="00DD2696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6F0E"/>
    <w:rsid w:val="00DF70A0"/>
    <w:rsid w:val="00E02F49"/>
    <w:rsid w:val="00E03959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18C3"/>
    <w:rsid w:val="00E337E6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49A2"/>
    <w:rsid w:val="00E85DDD"/>
    <w:rsid w:val="00E9093E"/>
    <w:rsid w:val="00E92593"/>
    <w:rsid w:val="00E938E4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009E"/>
    <w:rsid w:val="00ED00CA"/>
    <w:rsid w:val="00ED41F4"/>
    <w:rsid w:val="00ED49E1"/>
    <w:rsid w:val="00ED694F"/>
    <w:rsid w:val="00EF120A"/>
    <w:rsid w:val="00EF220A"/>
    <w:rsid w:val="00EF4EBF"/>
    <w:rsid w:val="00EF64B5"/>
    <w:rsid w:val="00EF7347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571D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76A6F"/>
    <w:rsid w:val="00F80BAB"/>
    <w:rsid w:val="00F83566"/>
    <w:rsid w:val="00F90BF7"/>
    <w:rsid w:val="00F91930"/>
    <w:rsid w:val="00F92212"/>
    <w:rsid w:val="00F95817"/>
    <w:rsid w:val="00F977E1"/>
    <w:rsid w:val="00FA19E6"/>
    <w:rsid w:val="00FA6D58"/>
    <w:rsid w:val="00FB79B4"/>
    <w:rsid w:val="00FC0040"/>
    <w:rsid w:val="00FC3533"/>
    <w:rsid w:val="00FC42A7"/>
    <w:rsid w:val="00FC4580"/>
    <w:rsid w:val="00FC5049"/>
    <w:rsid w:val="00FC5E25"/>
    <w:rsid w:val="00FC6D99"/>
    <w:rsid w:val="00FD180F"/>
    <w:rsid w:val="00FD49A1"/>
    <w:rsid w:val="00FD7817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paragraph" w:customStyle="1" w:styleId="a7">
    <w:name w:val="Стиль"/>
    <w:rsid w:val="00ED0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paragraph" w:customStyle="1" w:styleId="a7">
    <w:name w:val="Стиль"/>
    <w:rsid w:val="00ED0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DA52-A752-47BF-A6A2-42890959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2</cp:revision>
  <cp:lastPrinted>2018-01-09T11:30:00Z</cp:lastPrinted>
  <dcterms:created xsi:type="dcterms:W3CDTF">2019-04-30T04:47:00Z</dcterms:created>
  <dcterms:modified xsi:type="dcterms:W3CDTF">2019-04-30T04:47:00Z</dcterms:modified>
</cp:coreProperties>
</file>