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A7" w:rsidRDefault="005B2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Открытое первенство по легкой атлетике Озерского городского округа</w:t>
      </w:r>
    </w:p>
    <w:p w:rsidR="00DF2CA7" w:rsidRDefault="005B20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возрастная группа 46</w:t>
      </w:r>
      <w:r w:rsidR="00D71DA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и старше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лет</w:t>
      </w:r>
    </w:p>
    <w:p w:rsidR="00DF2CA7" w:rsidRDefault="00DF2CA7" w:rsidP="005623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F2CA7" w:rsidRDefault="005B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14 июля 2018 года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="00463527" w:rsidRPr="004635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ст. Труд</w:t>
      </w:r>
    </w:p>
    <w:p w:rsidR="00DF2CA7" w:rsidRDefault="005B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100 м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 w:rsidR="0046352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Женщины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2729"/>
        <w:gridCol w:w="1190"/>
        <w:gridCol w:w="1384"/>
        <w:gridCol w:w="920"/>
        <w:gridCol w:w="987"/>
        <w:gridCol w:w="1579"/>
      </w:tblGrid>
      <w:tr w:rsidR="00DF2CA7" w:rsidTr="0046352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Pr="00D71DA9" w:rsidRDefault="005B2092" w:rsidP="0046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D71DA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</w:t>
            </w:r>
            <w:proofErr w:type="spellEnd"/>
            <w:r w:rsidRPr="00D71DA9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DF2CA7" w:rsidRPr="00D71DA9" w:rsidRDefault="005B2092" w:rsidP="0046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DA9">
              <w:rPr>
                <w:rFonts w:ascii="Times New Roman" w:eastAsia="Segoe UI Symbol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 w:rsidP="00463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 w:rsidP="00463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 w:rsidP="00463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 w:rsidP="00463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Очки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 w:rsidP="00463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 w:rsidP="00463527">
            <w:pPr>
              <w:spacing w:after="0" w:line="240" w:lineRule="auto"/>
              <w:ind w:left="-83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Примечание</w:t>
            </w:r>
          </w:p>
        </w:tc>
      </w:tr>
      <w:tr w:rsidR="004C5D72" w:rsidTr="00D71DA9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2" w:rsidRPr="00D71DA9" w:rsidRDefault="004C5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DA9">
              <w:rPr>
                <w:rFonts w:ascii="Times New Roman" w:eastAsia="Calibri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2" w:rsidRPr="00D71DA9" w:rsidRDefault="004C5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DA9">
              <w:rPr>
                <w:rFonts w:ascii="Times New Roman" w:eastAsia="Calibri" w:hAnsi="Times New Roman" w:cs="Times New Roman"/>
                <w:sz w:val="26"/>
                <w:szCs w:val="26"/>
              </w:rPr>
              <w:t>Сиротинина Людмила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2" w:rsidRPr="00D71DA9" w:rsidRDefault="004C5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DA9">
              <w:rPr>
                <w:rFonts w:ascii="Times New Roman" w:eastAsia="Calibri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2" w:rsidRPr="00D71DA9" w:rsidRDefault="004C5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DA9">
              <w:rPr>
                <w:rFonts w:ascii="Times New Roman" w:eastAsia="Calibri" w:hAnsi="Times New Roman" w:cs="Times New Roman"/>
                <w:sz w:val="26"/>
                <w:szCs w:val="26"/>
              </w:rPr>
              <w:t>15,89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2" w:rsidRPr="00D71DA9" w:rsidRDefault="004C5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2" w:rsidRPr="00D71DA9" w:rsidRDefault="004C5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2" w:rsidRPr="007B56B0" w:rsidRDefault="004C5D72" w:rsidP="004C5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4C5D72" w:rsidTr="00D71DA9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2" w:rsidRPr="00D71DA9" w:rsidRDefault="004C5D72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DA9">
              <w:rPr>
                <w:rFonts w:ascii="Times New Roman" w:eastAsia="Calibri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2" w:rsidRPr="00D71DA9" w:rsidRDefault="004C5D72" w:rsidP="00113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D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Летягина </w:t>
            </w:r>
            <w:proofErr w:type="spellStart"/>
            <w:r w:rsidRPr="00D71DA9">
              <w:rPr>
                <w:rFonts w:ascii="Times New Roman" w:eastAsia="Calibri" w:hAnsi="Times New Roman" w:cs="Times New Roman"/>
                <w:sz w:val="26"/>
                <w:szCs w:val="26"/>
              </w:rPr>
              <w:t>Гульниса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2" w:rsidRPr="00D71DA9" w:rsidRDefault="004C5D72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DA9">
              <w:rPr>
                <w:rFonts w:ascii="Times New Roman" w:eastAsia="Calibri" w:hAnsi="Times New Roman" w:cs="Times New Roman"/>
                <w:sz w:val="26"/>
                <w:szCs w:val="26"/>
              </w:rPr>
              <w:t>1955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2" w:rsidRPr="00D71DA9" w:rsidRDefault="004C5D72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DA9">
              <w:rPr>
                <w:rFonts w:ascii="Times New Roman" w:eastAsia="Calibri" w:hAnsi="Times New Roman" w:cs="Times New Roman"/>
                <w:sz w:val="26"/>
                <w:szCs w:val="26"/>
              </w:rPr>
              <w:t>20,34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2" w:rsidRPr="00D71DA9" w:rsidRDefault="004C5D72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2" w:rsidRPr="00D71DA9" w:rsidRDefault="004C5D72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2" w:rsidRDefault="004C5D72" w:rsidP="004C5D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4C5D72" w:rsidTr="00D71DA9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2" w:rsidRPr="005623DE" w:rsidRDefault="004C5D72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2" w:rsidRPr="005623DE" w:rsidRDefault="004C5D72" w:rsidP="00113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Мухина Мария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2" w:rsidRPr="005623DE" w:rsidRDefault="004C5D72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1941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2" w:rsidRPr="005623DE" w:rsidRDefault="004C5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5,69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2" w:rsidRPr="005623DE" w:rsidRDefault="004C5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2" w:rsidRPr="005623DE" w:rsidRDefault="004C5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2" w:rsidRPr="005623DE" w:rsidRDefault="004C5D72" w:rsidP="004C5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</w:tbl>
    <w:p w:rsidR="00DF2CA7" w:rsidRDefault="00DF2CA7">
      <w:pPr>
        <w:rPr>
          <w:rFonts w:ascii="Calibri" w:eastAsia="Calibri" w:hAnsi="Calibri" w:cs="Calibri"/>
        </w:rPr>
      </w:pPr>
    </w:p>
    <w:p w:rsidR="00DF2CA7" w:rsidRDefault="005B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100 м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 w:rsidR="00463527" w:rsidRPr="0046352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Мужчины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2729"/>
        <w:gridCol w:w="1195"/>
        <w:gridCol w:w="1384"/>
        <w:gridCol w:w="921"/>
        <w:gridCol w:w="987"/>
        <w:gridCol w:w="1581"/>
      </w:tblGrid>
      <w:tr w:rsidR="00DF2CA7" w:rsidTr="0046352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Pr="00463527" w:rsidRDefault="005B2092" w:rsidP="0046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6352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</w:t>
            </w:r>
            <w:proofErr w:type="spellEnd"/>
            <w:r w:rsidRPr="0046352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DF2CA7" w:rsidRPr="00463527" w:rsidRDefault="005B2092" w:rsidP="00463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527">
              <w:rPr>
                <w:rFonts w:ascii="Times New Roman" w:eastAsia="Segoe UI Symbol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 w:rsidP="00463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 w:rsidP="00463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 w:rsidP="00463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 w:rsidP="00463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Очки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 w:rsidP="00463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 w:rsidP="00463527">
            <w:pPr>
              <w:spacing w:after="0" w:line="240" w:lineRule="auto"/>
              <w:ind w:left="-83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Примечание</w:t>
            </w:r>
          </w:p>
        </w:tc>
      </w:tr>
      <w:tr w:rsidR="0089245D" w:rsidTr="005D521E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623DE" w:rsidRDefault="0089245D" w:rsidP="00340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623DE" w:rsidRDefault="0089245D" w:rsidP="00340E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Корнеев Алексей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623DE" w:rsidRDefault="0089245D" w:rsidP="00340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1952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623DE" w:rsidRDefault="0089245D" w:rsidP="00340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15,31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623DE" w:rsidRDefault="0089245D" w:rsidP="00340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623DE" w:rsidRDefault="0089245D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3941AC" w:rsidRDefault="0089245D" w:rsidP="004F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89245D" w:rsidTr="005D521E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623DE" w:rsidRDefault="0089245D" w:rsidP="00340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623DE" w:rsidRDefault="0089245D" w:rsidP="00340E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Турышев</w:t>
            </w:r>
            <w:proofErr w:type="spellEnd"/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623DE" w:rsidRDefault="0089245D" w:rsidP="00340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1956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623DE" w:rsidRDefault="0089245D" w:rsidP="00340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17,10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623DE" w:rsidRDefault="0089245D" w:rsidP="00340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623DE" w:rsidRDefault="0089245D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FE340F" w:rsidRDefault="0089245D" w:rsidP="004F2AC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</w:tbl>
    <w:p w:rsidR="00DF2CA7" w:rsidRDefault="00DF2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F2CA7" w:rsidRDefault="005B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1000 м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  <w:t>Женщины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2729"/>
        <w:gridCol w:w="1135"/>
        <w:gridCol w:w="1384"/>
        <w:gridCol w:w="1025"/>
        <w:gridCol w:w="987"/>
        <w:gridCol w:w="1579"/>
      </w:tblGrid>
      <w:tr w:rsidR="00DF2CA7" w:rsidTr="00463527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Pr="00282834" w:rsidRDefault="005B2092" w:rsidP="0046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28283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</w:t>
            </w:r>
            <w:proofErr w:type="spellEnd"/>
            <w:r w:rsidRPr="00282834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DF2CA7" w:rsidRDefault="005B2092" w:rsidP="00463527">
            <w:pPr>
              <w:spacing w:after="0" w:line="240" w:lineRule="auto"/>
              <w:jc w:val="center"/>
            </w:pPr>
            <w:r w:rsidRPr="00282834">
              <w:rPr>
                <w:rFonts w:ascii="Times New Roman" w:eastAsia="Segoe UI Symbol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 w:rsidP="00463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 w:rsidP="00463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 w:rsidP="00463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 w:rsidP="00463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Очки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 w:rsidP="00463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 w:rsidP="00463527">
            <w:pPr>
              <w:spacing w:after="0" w:line="240" w:lineRule="auto"/>
              <w:ind w:left="-83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Примечание</w:t>
            </w:r>
          </w:p>
        </w:tc>
      </w:tr>
      <w:tr w:rsidR="00282834" w:rsidTr="005D521E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834" w:rsidRPr="00282834" w:rsidRDefault="00282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834" w:rsidRPr="00282834" w:rsidRDefault="00282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Сиротинина Людмила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834" w:rsidRPr="00282834" w:rsidRDefault="00282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834" w:rsidRPr="00282834" w:rsidRDefault="00282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4,00,98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834" w:rsidRPr="00282834" w:rsidRDefault="00282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834" w:rsidRPr="00D71DA9" w:rsidRDefault="00282834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834" w:rsidRPr="00282834" w:rsidRDefault="004C5D72" w:rsidP="004C5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282834" w:rsidTr="005D521E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834" w:rsidRPr="00282834" w:rsidRDefault="00282834" w:rsidP="00671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834" w:rsidRPr="00282834" w:rsidRDefault="00282834" w:rsidP="00671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Летягина </w:t>
            </w:r>
            <w:proofErr w:type="spellStart"/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Гульниса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834" w:rsidRPr="00282834" w:rsidRDefault="00282834" w:rsidP="00671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1955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834" w:rsidRPr="00282834" w:rsidRDefault="00282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5,20.87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834" w:rsidRPr="00282834" w:rsidRDefault="00282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834" w:rsidRPr="00D71DA9" w:rsidRDefault="00282834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834" w:rsidRDefault="004C5D72" w:rsidP="004C5D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5623DE" w:rsidTr="005D521E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3DE" w:rsidRPr="005623DE" w:rsidRDefault="005623DE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3DE" w:rsidRPr="005623DE" w:rsidRDefault="005623DE" w:rsidP="00113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Мухина Мария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3DE" w:rsidRPr="005623DE" w:rsidRDefault="005623DE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1941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3DE" w:rsidRDefault="00562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3DE" w:rsidRDefault="00562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3DE" w:rsidRDefault="00562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3DE" w:rsidRDefault="005623D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D521E" w:rsidRDefault="005D5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F2CA7" w:rsidRDefault="005B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1000 м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  <w:t>Мужчины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2730"/>
        <w:gridCol w:w="1193"/>
        <w:gridCol w:w="1384"/>
        <w:gridCol w:w="921"/>
        <w:gridCol w:w="987"/>
        <w:gridCol w:w="1580"/>
      </w:tblGrid>
      <w:tr w:rsidR="00DF2CA7" w:rsidTr="00463527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Pr="005D521E" w:rsidRDefault="005B2092" w:rsidP="0046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5D521E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</w:t>
            </w:r>
            <w:proofErr w:type="spellEnd"/>
            <w:r w:rsidRPr="005D521E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DF2CA7" w:rsidRDefault="005B2092" w:rsidP="00463527">
            <w:pPr>
              <w:spacing w:after="0" w:line="240" w:lineRule="auto"/>
              <w:jc w:val="center"/>
            </w:pPr>
            <w:r w:rsidRPr="005D521E">
              <w:rPr>
                <w:rFonts w:ascii="Times New Roman" w:eastAsia="Segoe UI Symbol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 w:rsidP="00463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 w:rsidP="00463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 w:rsidP="00463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 w:rsidP="00463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Очки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 w:rsidP="00463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 w:rsidP="00463527">
            <w:pPr>
              <w:spacing w:after="0" w:line="240" w:lineRule="auto"/>
              <w:ind w:left="-83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Примечание</w:t>
            </w:r>
          </w:p>
        </w:tc>
      </w:tr>
      <w:tr w:rsidR="0089245D" w:rsidTr="005D521E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Корпылев</w:t>
            </w:r>
            <w:proofErr w:type="spellEnd"/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1961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3,19,28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488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623DE" w:rsidRDefault="0089245D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3941AC" w:rsidRDefault="0089245D" w:rsidP="0089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89245D" w:rsidTr="005D521E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11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117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Корнеев Алексей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11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1952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11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4,16,38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11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623DE" w:rsidRDefault="0089245D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FE340F" w:rsidRDefault="0089245D" w:rsidP="008924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89245D" w:rsidTr="005D521E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11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117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Бобов Николай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11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1957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11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4,35,72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11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623DE" w:rsidRDefault="0089245D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Default="0089245D" w:rsidP="008924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89245D" w:rsidTr="005D521E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11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117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Турышев</w:t>
            </w:r>
            <w:proofErr w:type="spellEnd"/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11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1956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11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11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463527" w:rsidRDefault="0089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Default="0089245D" w:rsidP="008924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F2CA7" w:rsidRDefault="00DF2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F2CA7" w:rsidRDefault="00DF2CA7">
      <w:pPr>
        <w:jc w:val="center"/>
        <w:rPr>
          <w:rFonts w:ascii="Calibri" w:eastAsia="Calibri" w:hAnsi="Calibri" w:cs="Calibri"/>
        </w:rPr>
      </w:pPr>
    </w:p>
    <w:p w:rsidR="00DF2CA7" w:rsidRDefault="00DF2CA7">
      <w:pPr>
        <w:jc w:val="center"/>
        <w:rPr>
          <w:rFonts w:ascii="Calibri" w:eastAsia="Calibri" w:hAnsi="Calibri" w:cs="Calibri"/>
        </w:rPr>
      </w:pPr>
    </w:p>
    <w:p w:rsidR="00DF2CA7" w:rsidRDefault="005B209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судья: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А.С. Чибисов</w:t>
      </w:r>
    </w:p>
    <w:p w:rsidR="00DF2CA7" w:rsidRDefault="00DF2CA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F2CA7" w:rsidRDefault="005B209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секретарь: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463527" w:rsidRPr="00463527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Е.С.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Дороднева</w:t>
      </w:r>
      <w:proofErr w:type="spellEnd"/>
    </w:p>
    <w:p w:rsidR="00DF2CA7" w:rsidRDefault="00DF2CA7">
      <w:pPr>
        <w:jc w:val="center"/>
        <w:rPr>
          <w:rFonts w:ascii="Calibri" w:eastAsia="Calibri" w:hAnsi="Calibri" w:cs="Calibri"/>
        </w:rPr>
      </w:pPr>
    </w:p>
    <w:p w:rsidR="00DF2CA7" w:rsidRDefault="00DF2CA7">
      <w:pPr>
        <w:rPr>
          <w:rFonts w:ascii="Calibri" w:eastAsia="Calibri" w:hAnsi="Calibri" w:cs="Calibri"/>
        </w:rPr>
      </w:pPr>
    </w:p>
    <w:p w:rsidR="00DF2CA7" w:rsidRDefault="005B2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Открытое первенство по легкой атлетике Озерского городского округа</w:t>
      </w:r>
    </w:p>
    <w:p w:rsidR="00DF2CA7" w:rsidRDefault="005B20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возрастная группа </w:t>
      </w:r>
      <w:r w:rsidR="005D521E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46 и старше лет</w:t>
      </w:r>
    </w:p>
    <w:p w:rsidR="00DF2CA7" w:rsidRDefault="00DF2C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F2CA7" w:rsidRDefault="00DF2C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F2CA7" w:rsidRDefault="005B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14 июля 2018 года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="00463527" w:rsidRPr="004635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ст. Труд</w:t>
      </w:r>
    </w:p>
    <w:p w:rsidR="00DF2CA7" w:rsidRDefault="005B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Толкание ядра (3кг)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  <w:t>Женщины</w:t>
      </w:r>
    </w:p>
    <w:tbl>
      <w:tblPr>
        <w:tblW w:w="9689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2585"/>
        <w:gridCol w:w="902"/>
        <w:gridCol w:w="851"/>
        <w:gridCol w:w="941"/>
        <w:gridCol w:w="784"/>
        <w:gridCol w:w="845"/>
        <w:gridCol w:w="984"/>
        <w:gridCol w:w="1121"/>
      </w:tblGrid>
      <w:tr w:rsidR="00DF2CA7" w:rsidTr="005B2092">
        <w:trPr>
          <w:trHeight w:val="1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2834" w:rsidRDefault="005B2092">
            <w:pPr>
              <w:spacing w:after="0" w:line="240" w:lineRule="auto"/>
              <w:ind w:left="-142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28283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</w:t>
            </w:r>
            <w:proofErr w:type="spellEnd"/>
            <w:r w:rsidRPr="00282834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DF2CA7" w:rsidRPr="00282834" w:rsidRDefault="005B2092">
            <w:pPr>
              <w:spacing w:after="0" w:line="240" w:lineRule="auto"/>
              <w:ind w:left="-142" w:right="-93"/>
              <w:jc w:val="center"/>
              <w:rPr>
                <w:rFonts w:ascii="Times New Roman" w:hAnsi="Times New Roman" w:cs="Times New Roman"/>
              </w:rPr>
            </w:pPr>
            <w:r w:rsidRPr="00282834">
              <w:rPr>
                <w:rFonts w:ascii="Times New Roman" w:eastAsia="Segoe UI Symbol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5B2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Очки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Приме</w:t>
            </w:r>
          </w:p>
          <w:p w:rsidR="00DF2CA7" w:rsidRDefault="005B2092">
            <w:pPr>
              <w:spacing w:after="0" w:line="240" w:lineRule="auto"/>
              <w:ind w:left="-96" w:right="-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чание</w:t>
            </w:r>
            <w:proofErr w:type="spellEnd"/>
          </w:p>
        </w:tc>
      </w:tr>
      <w:tr w:rsidR="00DF2CA7" w:rsidTr="005B2092">
        <w:trPr>
          <w:trHeight w:val="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DF2C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DF2C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DF2C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5B2092" w:rsidP="00282834">
            <w:pPr>
              <w:spacing w:after="0" w:line="240" w:lineRule="auto"/>
              <w:ind w:right="-1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поп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5B2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поп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5B2092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 поп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DF2CA7"/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DF2CA7"/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DF2CA7"/>
        </w:tc>
      </w:tr>
      <w:tr w:rsidR="0089245D" w:rsidTr="005B2092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282834" w:rsidRDefault="0089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B2092" w:rsidRDefault="0089245D" w:rsidP="005D521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</w:rPr>
              <w:t>Сиротинина Людмила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282834" w:rsidRDefault="0089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282834" w:rsidRDefault="0089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6,47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89245D" w:rsidRPr="005B2092" w:rsidRDefault="0089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6,91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282834" w:rsidRDefault="0089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282834" w:rsidRDefault="0089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D71DA9" w:rsidRDefault="0089245D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B2092" w:rsidRDefault="0089245D" w:rsidP="004F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89245D" w:rsidTr="005B2092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282834" w:rsidRDefault="0089245D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282834" w:rsidRDefault="0089245D" w:rsidP="00113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Летягина </w:t>
            </w:r>
            <w:proofErr w:type="spellStart"/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Гульниса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282834" w:rsidRDefault="0089245D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1955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282834" w:rsidRDefault="0089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89245D" w:rsidRPr="005B2092" w:rsidRDefault="0089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5,41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282834" w:rsidRDefault="0089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282834" w:rsidRDefault="0089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D71DA9" w:rsidRDefault="0089245D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B2092" w:rsidRDefault="0089245D" w:rsidP="004F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89245D" w:rsidTr="005B2092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623DE" w:rsidRDefault="0089245D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623DE" w:rsidRDefault="0089245D" w:rsidP="00113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Мухина Мария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623DE" w:rsidRDefault="0089245D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1941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623DE" w:rsidRDefault="0089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,75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89245D" w:rsidRPr="005B2092" w:rsidRDefault="0089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4,00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623DE" w:rsidRDefault="0089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3,88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623DE" w:rsidRDefault="0089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623DE" w:rsidRDefault="0089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B2092" w:rsidRDefault="0089245D" w:rsidP="004F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</w:tbl>
    <w:p w:rsidR="005D521E" w:rsidRDefault="005D5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F2CA7" w:rsidRDefault="005B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Толкание ядра (5кг)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  <w:t>Мужчины</w:t>
      </w:r>
    </w:p>
    <w:tbl>
      <w:tblPr>
        <w:tblW w:w="964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902"/>
        <w:gridCol w:w="841"/>
        <w:gridCol w:w="928"/>
        <w:gridCol w:w="771"/>
        <w:gridCol w:w="845"/>
        <w:gridCol w:w="984"/>
        <w:gridCol w:w="1109"/>
      </w:tblGrid>
      <w:tr w:rsidR="00DF2CA7" w:rsidTr="005B2092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21E" w:rsidRPr="005D521E" w:rsidRDefault="005B2092">
            <w:pPr>
              <w:spacing w:after="0" w:line="240" w:lineRule="auto"/>
              <w:ind w:left="-142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5D521E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</w:t>
            </w:r>
            <w:proofErr w:type="spellEnd"/>
            <w:r w:rsidRPr="005D521E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DF2CA7" w:rsidRDefault="005B2092">
            <w:pPr>
              <w:spacing w:after="0" w:line="240" w:lineRule="auto"/>
              <w:ind w:left="-142" w:right="-93"/>
              <w:jc w:val="center"/>
            </w:pPr>
            <w:r w:rsidRPr="005D521E">
              <w:rPr>
                <w:rFonts w:ascii="Times New Roman" w:eastAsia="Segoe UI Symbol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5B2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Очки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Приме</w:t>
            </w:r>
          </w:p>
          <w:p w:rsidR="00DF2CA7" w:rsidRDefault="005B2092">
            <w:pPr>
              <w:spacing w:after="0" w:line="240" w:lineRule="auto"/>
              <w:ind w:left="-96" w:right="-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чание</w:t>
            </w:r>
            <w:proofErr w:type="spellEnd"/>
          </w:p>
        </w:tc>
      </w:tr>
      <w:tr w:rsidR="00DF2CA7" w:rsidTr="005B2092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DF2C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DF2C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DF2C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5B2092" w:rsidP="005D521E">
            <w:pPr>
              <w:spacing w:after="0" w:line="240" w:lineRule="auto"/>
              <w:ind w:right="-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поп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5B2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поп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5B2092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 поп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DF2CA7"/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DF2CA7"/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DF2CA7"/>
        </w:tc>
      </w:tr>
      <w:tr w:rsidR="0089245D" w:rsidTr="005B209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356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356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Корнеев Алексей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356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1952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356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8,73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356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89245D" w:rsidRPr="005B2092" w:rsidRDefault="0089245D" w:rsidP="00356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8,89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356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419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D71DA9" w:rsidRDefault="0089245D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B2092" w:rsidRDefault="0089245D" w:rsidP="004F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89245D" w:rsidTr="005B209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356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356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Бобов Николай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356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1957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356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7,92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356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8,02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89245D" w:rsidRPr="005B2092" w:rsidRDefault="0089245D" w:rsidP="00356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8,55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356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D71DA9" w:rsidRDefault="0089245D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B2092" w:rsidRDefault="0089245D" w:rsidP="004F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89245D" w:rsidTr="005B209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356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3562D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Турышев</w:t>
            </w:r>
            <w:proofErr w:type="spellEnd"/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356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1956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89245D" w:rsidRPr="005B2092" w:rsidRDefault="0089245D" w:rsidP="00356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5,89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356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356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D521E" w:rsidRDefault="0089245D" w:rsidP="00356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1E">
              <w:rPr>
                <w:rFonts w:ascii="Times New Roman" w:eastAsia="Calibri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623DE" w:rsidRDefault="0089245D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45D" w:rsidRPr="005B2092" w:rsidRDefault="0089245D" w:rsidP="004F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</w:tbl>
    <w:p w:rsidR="00DF2CA7" w:rsidRDefault="00DF2CA7">
      <w:pPr>
        <w:jc w:val="center"/>
        <w:rPr>
          <w:rFonts w:ascii="Calibri" w:eastAsia="Calibri" w:hAnsi="Calibri" w:cs="Calibri"/>
        </w:rPr>
      </w:pPr>
    </w:p>
    <w:p w:rsidR="00DF2CA7" w:rsidRDefault="005B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Прыжки в длину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 w:rsidR="00463527" w:rsidRPr="0046352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Женщины</w:t>
      </w:r>
    </w:p>
    <w:tbl>
      <w:tblPr>
        <w:tblW w:w="9688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2585"/>
        <w:gridCol w:w="902"/>
        <w:gridCol w:w="851"/>
        <w:gridCol w:w="939"/>
        <w:gridCol w:w="785"/>
        <w:gridCol w:w="845"/>
        <w:gridCol w:w="984"/>
        <w:gridCol w:w="1121"/>
      </w:tblGrid>
      <w:tr w:rsidR="00DF2CA7" w:rsidTr="00282834">
        <w:trPr>
          <w:trHeight w:val="1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2834" w:rsidRPr="00282834" w:rsidRDefault="005B2092">
            <w:pPr>
              <w:spacing w:after="0" w:line="240" w:lineRule="auto"/>
              <w:ind w:left="-142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28283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</w:t>
            </w:r>
            <w:proofErr w:type="spellEnd"/>
            <w:r w:rsidRPr="00282834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DF2CA7" w:rsidRDefault="005B2092">
            <w:pPr>
              <w:spacing w:after="0" w:line="240" w:lineRule="auto"/>
              <w:ind w:left="-142" w:right="-93"/>
              <w:jc w:val="center"/>
            </w:pPr>
            <w:r w:rsidRPr="00282834">
              <w:rPr>
                <w:rFonts w:ascii="Times New Roman" w:eastAsia="Segoe UI Symbol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5B2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Очки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Приме</w:t>
            </w:r>
          </w:p>
          <w:p w:rsidR="00DF2CA7" w:rsidRDefault="005B2092">
            <w:pPr>
              <w:spacing w:after="0" w:line="240" w:lineRule="auto"/>
              <w:ind w:left="-96" w:right="-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чание</w:t>
            </w:r>
            <w:proofErr w:type="spellEnd"/>
          </w:p>
        </w:tc>
      </w:tr>
      <w:tr w:rsidR="00DF2CA7" w:rsidTr="00282834">
        <w:trPr>
          <w:trHeight w:val="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DF2C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DF2C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DF2C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5B2092" w:rsidP="00282834">
            <w:pPr>
              <w:spacing w:after="0" w:line="240" w:lineRule="auto"/>
              <w:ind w:right="-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поп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5B2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поп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5B2092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 поп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DF2CA7"/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DF2CA7"/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DF2CA7"/>
        </w:tc>
      </w:tr>
      <w:tr w:rsidR="00217188" w:rsidTr="005623DE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188" w:rsidRPr="00282834" w:rsidRDefault="00217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 w:colFirst="8" w:colLast="8"/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188" w:rsidRPr="00282834" w:rsidRDefault="00217188" w:rsidP="00282834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Сиротинина Людмила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188" w:rsidRPr="00282834" w:rsidRDefault="00217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217188" w:rsidRPr="005623DE" w:rsidRDefault="00217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3,67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188" w:rsidRPr="00282834" w:rsidRDefault="00217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188" w:rsidRPr="00282834" w:rsidRDefault="00217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83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188" w:rsidRPr="00282834" w:rsidRDefault="00217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188" w:rsidRPr="00D71DA9" w:rsidRDefault="00217188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188" w:rsidRPr="006C2E02" w:rsidRDefault="00217188" w:rsidP="00217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217188" w:rsidTr="005623DE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188" w:rsidRPr="005623DE" w:rsidRDefault="00217188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188" w:rsidRPr="005623DE" w:rsidRDefault="00217188" w:rsidP="00113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Летягина </w:t>
            </w:r>
            <w:proofErr w:type="spellStart"/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Гульниса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188" w:rsidRPr="005623DE" w:rsidRDefault="00217188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1955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188" w:rsidRPr="005623DE" w:rsidRDefault="00217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2,50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217188" w:rsidRPr="005623DE" w:rsidRDefault="00217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2,65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188" w:rsidRPr="005623DE" w:rsidRDefault="00217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2,50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188" w:rsidRPr="005623DE" w:rsidRDefault="00217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188" w:rsidRPr="005623DE" w:rsidRDefault="00217188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188" w:rsidRDefault="00217188" w:rsidP="002171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217188" w:rsidTr="005623DE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188" w:rsidRPr="005623DE" w:rsidRDefault="00217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188" w:rsidRPr="005623DE" w:rsidRDefault="00217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Мухина Мария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188" w:rsidRPr="005623DE" w:rsidRDefault="00217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1941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188" w:rsidRPr="005623DE" w:rsidRDefault="00217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217188" w:rsidRPr="005623DE" w:rsidRDefault="00217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,</w:t>
            </w:r>
            <w:r w:rsidRPr="005623D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188" w:rsidRPr="005623DE" w:rsidRDefault="00217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188" w:rsidRPr="005623DE" w:rsidRDefault="00217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188" w:rsidRPr="005623DE" w:rsidRDefault="00217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188" w:rsidRDefault="00217188" w:rsidP="002171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bookmarkEnd w:id="0"/>
    </w:tbl>
    <w:p w:rsidR="00DF2CA7" w:rsidRDefault="00DF2CA7">
      <w:pPr>
        <w:rPr>
          <w:rFonts w:ascii="Calibri" w:eastAsia="Calibri" w:hAnsi="Calibri" w:cs="Calibri"/>
        </w:rPr>
      </w:pPr>
    </w:p>
    <w:p w:rsidR="00DF2CA7" w:rsidRDefault="005B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Прыжки в длину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 w:rsidR="00463527" w:rsidRPr="0046352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Мужчины</w:t>
      </w: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841"/>
        <w:gridCol w:w="928"/>
        <w:gridCol w:w="783"/>
        <w:gridCol w:w="845"/>
        <w:gridCol w:w="998"/>
        <w:gridCol w:w="1134"/>
      </w:tblGrid>
      <w:tr w:rsidR="00DF2CA7" w:rsidTr="005B2092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>
            <w:pPr>
              <w:spacing w:after="0" w:line="240" w:lineRule="auto"/>
              <w:ind w:left="-142" w:right="-9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5B2092" w:rsidP="005B2092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Очки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CA7" w:rsidRDefault="005B2092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Приме</w:t>
            </w:r>
          </w:p>
          <w:p w:rsidR="00DF2CA7" w:rsidRDefault="005B2092">
            <w:pPr>
              <w:spacing w:after="0" w:line="240" w:lineRule="auto"/>
              <w:ind w:left="-96" w:right="-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чание</w:t>
            </w:r>
            <w:proofErr w:type="spellEnd"/>
          </w:p>
        </w:tc>
      </w:tr>
      <w:tr w:rsidR="00DF2CA7" w:rsidTr="005B2092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DF2C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DF2C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DF2C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5B2092" w:rsidP="005B2092">
            <w:pPr>
              <w:spacing w:after="0" w:line="240" w:lineRule="auto"/>
              <w:ind w:right="-11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поп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5B2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поп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5B2092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 поп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DF2CA7"/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DF2CA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CA7" w:rsidRDefault="00DF2CA7"/>
        </w:tc>
      </w:tr>
      <w:tr w:rsidR="00463527" w:rsidTr="005B209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27" w:rsidRPr="005B2092" w:rsidRDefault="00463527" w:rsidP="00BF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27" w:rsidRPr="005B2092" w:rsidRDefault="00463527" w:rsidP="00BF6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</w:rPr>
              <w:t>Корнеев Алексей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27" w:rsidRPr="005B2092" w:rsidRDefault="00463527" w:rsidP="00BF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</w:rPr>
              <w:t>1952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27" w:rsidRPr="005B2092" w:rsidRDefault="00463527" w:rsidP="00BF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5B2092"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463527" w:rsidRPr="005B2092" w:rsidRDefault="00463527" w:rsidP="00BF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4,01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27" w:rsidRPr="005B2092" w:rsidRDefault="00463527" w:rsidP="00BF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27" w:rsidRPr="005B2092" w:rsidRDefault="00463527" w:rsidP="00BF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27" w:rsidRPr="00D71DA9" w:rsidRDefault="00463527" w:rsidP="00F71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27" w:rsidRPr="005B2092" w:rsidRDefault="0089245D" w:rsidP="0089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463527" w:rsidTr="005B209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27" w:rsidRPr="005B2092" w:rsidRDefault="00463527" w:rsidP="00BD4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5B2092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27" w:rsidRPr="005B2092" w:rsidRDefault="00463527" w:rsidP="00BD4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</w:rPr>
              <w:t>Бобов Николай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27" w:rsidRPr="005B2092" w:rsidRDefault="00463527" w:rsidP="00BD4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</w:rPr>
              <w:t>1957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463527" w:rsidRPr="005B2092" w:rsidRDefault="00463527" w:rsidP="00BD4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3,70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27" w:rsidRPr="005B2092" w:rsidRDefault="00463527" w:rsidP="00BD4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</w:rPr>
              <w:t>3,53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27" w:rsidRPr="005B2092" w:rsidRDefault="00463527" w:rsidP="00BD4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</w:rPr>
              <w:t>2,75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27" w:rsidRPr="005B2092" w:rsidRDefault="00463527" w:rsidP="00BD4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27" w:rsidRPr="005623DE" w:rsidRDefault="00463527" w:rsidP="00F71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27" w:rsidRPr="005B2092" w:rsidRDefault="0089245D" w:rsidP="0089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463527" w:rsidTr="005B209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27" w:rsidRPr="005B2092" w:rsidRDefault="00463527" w:rsidP="00837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27" w:rsidRPr="005B2092" w:rsidRDefault="00463527" w:rsidP="00837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B2092">
              <w:rPr>
                <w:rFonts w:ascii="Times New Roman" w:eastAsia="Calibri" w:hAnsi="Times New Roman" w:cs="Times New Roman"/>
                <w:sz w:val="26"/>
                <w:szCs w:val="26"/>
              </w:rPr>
              <w:t>Турышев</w:t>
            </w:r>
            <w:proofErr w:type="spellEnd"/>
            <w:r w:rsidRPr="005B20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27" w:rsidRPr="005B2092" w:rsidRDefault="00463527" w:rsidP="00837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</w:rPr>
              <w:t>1956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463527" w:rsidRPr="005B2092" w:rsidRDefault="00463527" w:rsidP="005B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3,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5</w:t>
            </w:r>
            <w:r w:rsidRPr="005B2092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27" w:rsidRPr="005B2092" w:rsidRDefault="00463527" w:rsidP="00837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27" w:rsidRPr="005B2092" w:rsidRDefault="00463527" w:rsidP="00837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209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27" w:rsidRPr="005B2092" w:rsidRDefault="00463527" w:rsidP="005B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27" w:rsidRPr="005623DE" w:rsidRDefault="00463527" w:rsidP="00F71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3D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27" w:rsidRPr="005B2092" w:rsidRDefault="0089245D" w:rsidP="0089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</w:tbl>
    <w:p w:rsidR="00463527" w:rsidRDefault="00463527" w:rsidP="00463527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Примечание: лучшие результаты  выделенные.</w:t>
      </w:r>
    </w:p>
    <w:p w:rsidR="00DF2CA7" w:rsidRDefault="00DF2CA7">
      <w:pPr>
        <w:jc w:val="center"/>
        <w:rPr>
          <w:rFonts w:ascii="Calibri" w:eastAsia="Calibri" w:hAnsi="Calibri" w:cs="Calibri"/>
        </w:rPr>
      </w:pPr>
    </w:p>
    <w:p w:rsidR="00DF2CA7" w:rsidRDefault="00DF2CA7">
      <w:pPr>
        <w:jc w:val="center"/>
        <w:rPr>
          <w:rFonts w:ascii="Calibri" w:eastAsia="Calibri" w:hAnsi="Calibri" w:cs="Calibri"/>
        </w:rPr>
      </w:pPr>
    </w:p>
    <w:p w:rsidR="00DF2CA7" w:rsidRDefault="005B209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судья: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А.С. Чибисов</w:t>
      </w:r>
    </w:p>
    <w:p w:rsidR="00DF2CA7" w:rsidRDefault="00DF2CA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F2CA7" w:rsidRDefault="005B209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секретарь: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Е.С.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Дороднева</w:t>
      </w:r>
      <w:proofErr w:type="spellEnd"/>
    </w:p>
    <w:p w:rsidR="00DF2CA7" w:rsidRDefault="00DF2CA7">
      <w:pPr>
        <w:rPr>
          <w:rFonts w:ascii="Calibri" w:eastAsia="Calibri" w:hAnsi="Calibri" w:cs="Calibri"/>
        </w:rPr>
      </w:pPr>
    </w:p>
    <w:sectPr w:rsidR="00DF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A7"/>
    <w:rsid w:val="00217188"/>
    <w:rsid w:val="00282834"/>
    <w:rsid w:val="00463527"/>
    <w:rsid w:val="004C5D72"/>
    <w:rsid w:val="005623DE"/>
    <w:rsid w:val="005B2092"/>
    <w:rsid w:val="005D521E"/>
    <w:rsid w:val="0089245D"/>
    <w:rsid w:val="00D71DA9"/>
    <w:rsid w:val="00D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2018-07-16T07:08:00Z</dcterms:created>
  <dcterms:modified xsi:type="dcterms:W3CDTF">2018-07-17T09:47:00Z</dcterms:modified>
</cp:coreProperties>
</file>